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10782300</wp:posOffset>
            </wp:positionH>
            <wp:positionV relativeFrom="topMargin">
              <wp:posOffset>11684000</wp:posOffset>
            </wp:positionV>
            <wp:extent cx="317500" cy="406400"/>
            <wp:wrapNone/>
            <wp:docPr id="1000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7154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中宋" w:eastAsia="华文中宋" w:hAnsi="华文中宋" w:cs="华文中宋" w:hint="eastAsia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7639685</wp:posOffset>
                </wp:positionV>
                <wp:extent cx="1808480" cy="1381760"/>
                <wp:effectExtent l="4445" t="4445" r="15875" b="234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8480" cy="1381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eastAsiaTheme="minorEastAsia" w:hint="default"/>
                                <w:b/>
                                <w:bCs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  <w:lang w:val="en-US" w:eastAsia="zh-CN"/>
                              </w:rPr>
                              <w:t>on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May 1st   在5月1日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  <w:lang w:val="en-US" w:eastAsia="zh-CN"/>
                              </w:rPr>
                              <w:t>on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the weekend 在周末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  <w:lang w:val="en-US" w:eastAsia="zh-CN"/>
                              </w:rPr>
                              <w:t>on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Monday  在星期一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  <w:lang w:val="en-US" w:eastAsia="zh-CN"/>
                              </w:rPr>
                              <w:t xml:space="preserve">at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7 o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clock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  <w:lang w:val="en-US" w:eastAsia="zh-CN"/>
                              </w:rPr>
                              <w:t>at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6:00 a.m.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42.4pt;height:108.8pt;margin-top:601.55pt;margin-left:307.8pt;mso-height-relative:page;mso-width-relative:page;position:absolute;z-index:251666432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eastAsiaTheme="minorEastAsia" w:hint="default"/>
                          <w:b/>
                          <w:bCs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u w:val="single"/>
                          <w:lang w:val="en-US" w:eastAsia="zh-CN"/>
                        </w:rPr>
                        <w:t>on</w:t>
                      </w:r>
                      <w:r>
                        <w:rPr>
                          <w:rFonts w:hint="eastAsia"/>
                          <w:b/>
                          <w:bCs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May 1st   在5月1日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u w:val="single"/>
                          <w:lang w:val="en-US" w:eastAsia="zh-CN"/>
                        </w:rPr>
                        <w:t>on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the weekend 在周末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u w:val="single"/>
                          <w:lang w:val="en-US" w:eastAsia="zh-CN"/>
                        </w:rPr>
                        <w:t>on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Monday  在星期一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u w:val="single"/>
                          <w:lang w:val="en-US" w:eastAsia="zh-CN"/>
                        </w:rPr>
                        <w:t xml:space="preserve">at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7 o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’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clock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u w:val="single"/>
                          <w:lang w:val="en-US" w:eastAsia="zh-CN"/>
                        </w:rPr>
                        <w:t>at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6:00 a.m.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eastAsia="华文中宋" w:hAnsi="华文中宋" w:cs="华文中宋" w:hint="eastAsia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7639685</wp:posOffset>
                </wp:positionV>
                <wp:extent cx="1704975" cy="1628140"/>
                <wp:effectExtent l="4445" t="4445" r="508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4975" cy="162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  <w:lang w:val="en-US" w:eastAsia="zh-CN"/>
                              </w:rPr>
                              <w:t xml:space="preserve">in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2023  在2023年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  <w:lang w:val="en-US" w:eastAsia="zh-CN"/>
                              </w:rPr>
                              <w:t>in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July   在7月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  <w:lang w:val="en-US" w:eastAsia="zh-CN"/>
                              </w:rPr>
                              <w:t xml:space="preserve">in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winter 在冬天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  <w:lang w:val="en-US" w:eastAsia="zh-CN"/>
                              </w:rPr>
                              <w:t>in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the morning 在早上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  <w:lang w:val="en-US" w:eastAsia="zh-CN"/>
                              </w:rPr>
                              <w:t>in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the afternoon 在下午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  <w:lang w:val="en-US" w:eastAsia="zh-CN"/>
                              </w:rPr>
                              <w:t xml:space="preserve">in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the evening   在晚上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34.25pt;height:128.2pt;margin-top:601.55pt;margin-left:159.3pt;mso-height-relative:page;mso-width-relative:page;position:absolute;z-index:251664384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u w:val="single"/>
                          <w:lang w:val="en-US" w:eastAsia="zh-CN"/>
                        </w:rPr>
                        <w:t xml:space="preserve">in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2023  在2023年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u w:val="single"/>
                          <w:lang w:val="en-US" w:eastAsia="zh-CN"/>
                        </w:rPr>
                        <w:t>in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July   在7月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u w:val="single"/>
                          <w:lang w:val="en-US" w:eastAsia="zh-CN"/>
                        </w:rPr>
                        <w:t xml:space="preserve">in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winter 在冬天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u w:val="single"/>
                          <w:lang w:val="en-US" w:eastAsia="zh-CN"/>
                        </w:rPr>
                        <w:t>in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the morning 在早上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u w:val="single"/>
                          <w:lang w:val="en-US" w:eastAsia="zh-CN"/>
                        </w:rPr>
                        <w:t>in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the afternoon 在下午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u w:val="single"/>
                          <w:lang w:val="en-US" w:eastAsia="zh-CN"/>
                        </w:rPr>
                        <w:t xml:space="preserve">in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the evening   在晚上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7649210</wp:posOffset>
                </wp:positionV>
                <wp:extent cx="2534285" cy="1209040"/>
                <wp:effectExtent l="4445" t="4445" r="13970" b="57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34285" cy="1209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华文中宋" w:eastAsia="华文中宋" w:hAnsi="华文中宋" w:cs="华文中宋" w:hint="eastAsia"/>
                                <w:b/>
                                <w:bCs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华文中宋" w:eastAsia="华文中宋" w:hAnsi="华文中宋" w:cs="华文中宋" w:hint="eastAsia"/>
                                <w:b/>
                                <w:bCs/>
                                <w:sz w:val="24"/>
                                <w:szCs w:val="28"/>
                                <w:lang w:val="en-US" w:eastAsia="zh-CN"/>
                              </w:rPr>
                              <w:t>in 、on 、at的用法：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  <w:t xml:space="preserve">in年in月in季节，in（the）加早中晚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  <w:t>on日on（the）周on星期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  <w:t>at 用于几点前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99.55pt;height:95.2pt;margin-top:602.3pt;margin-left:-49.2pt;mso-height-relative:page;mso-width-relative:page;position:absolute;z-index:251662336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华文中宋" w:eastAsia="华文中宋" w:hAnsi="华文中宋" w:cs="华文中宋" w:hint="eastAsia"/>
                          <w:b/>
                          <w:bCs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华文中宋" w:eastAsia="华文中宋" w:hAnsi="华文中宋" w:cs="华文中宋" w:hint="eastAsia"/>
                          <w:b/>
                          <w:bCs/>
                          <w:sz w:val="24"/>
                          <w:szCs w:val="28"/>
                          <w:lang w:val="en-US" w:eastAsia="zh-CN"/>
                        </w:rPr>
                        <w:t>in 、on 、at的用法：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hint="default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  <w:t xml:space="preserve">in年in月in季节，in（the）加早中晚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  <w:t>on日on（the）周on星期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hint="default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  <w:t>at 用于几点前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hint="default"/>
                          <w:b w:val="0"/>
                          <w:bCs w:val="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-672465</wp:posOffset>
                </wp:positionH>
                <wp:positionV relativeFrom="paragraph">
                  <wp:posOffset>-436880</wp:posOffset>
                </wp:positionV>
                <wp:extent cx="6486525" cy="7998460"/>
                <wp:effectExtent l="4445" t="4445" r="508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7210" y="1106170"/>
                          <a:ext cx="6486525" cy="7998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Times New Roman" w:hAnsi="Times New Roman" w:eastAsiaTheme="minorEastAsia" w:hint="default"/>
                                <w:b/>
                                <w:color w:val="000000" w:themeColor="text1"/>
                                <w:position w:val="2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Unit 1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00" w:themeColor="text1"/>
                                <w:position w:val="2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My day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/>
                                <w:bCs w:val="0"/>
                                <w:sz w:val="24"/>
                                <w:u w:val="single"/>
                                <w:shd w:val="clear" w:color="FFFFFF" w:fill="D9D9D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 w:val="0"/>
                                <w:sz w:val="24"/>
                                <w:szCs w:val="24"/>
                                <w:u w:val="single"/>
                                <w:shd w:val="clear" w:color="FFFFFF" w:fill="D9D9D9"/>
                              </w:rPr>
                              <w:t>重点词汇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eat breakfast吃早餐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eat dinner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吃晚饭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lang w:val="en-US" w:eastAsia="zh-CN"/>
                              </w:rPr>
                              <w:t>eat lunch 吃午饭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have···class 上······课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clean my room 打扫我房间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take a dancing class上舞蹈课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play sports 进行体育运动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go for a walk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散步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a.m.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上午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lang w:val="en-US" w:eastAsia="zh-CN"/>
                              </w:rPr>
                              <w:t>sometimes   有时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go shopping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去购物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p.m.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下午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do morning exercises做早操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always       总是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usually 通常地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/>
                                <w:bCs w:val="0"/>
                                <w:sz w:val="24"/>
                                <w:szCs w:val="24"/>
                                <w:u w:val="single"/>
                                <w:shd w:val="clear" w:color="FFFFFF" w:fill="D9D9D9"/>
                              </w:rPr>
                            </w:pPr>
                            <w:r>
                              <w:rPr>
                                <w:rFonts w:ascii="Times New Roman" w:hAnsi="Times New Roman" w:cs="Segoe UI Emoji" w:hint="eastAsia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single"/>
                                <w:shd w:val="clear" w:color="FFFFFF" w:fill="D9D9D9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其它重点短语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 w:val="0"/>
                                <w:sz w:val="24"/>
                                <w:szCs w:val="24"/>
                                <w:u w:val="single"/>
                                <w:shd w:val="clear" w:color="FFFFFF" w:fill="D9D9D9"/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get up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起床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wash my face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洗脸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play music    演奏音乐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last night  昨晚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wash my clothes 洗我的衣服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watch TV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看电视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go to bed 上床睡觉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do homework   做作业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play ping-pong打乒乓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eastAsiaTheme="minorEastAsia" w:hint="eastAsia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28"/>
                                <w:u w:val="single"/>
                                <w:shd w:val="clear" w:color="FFFFFF" w:fill="D9D9D9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28"/>
                                <w:u w:val="single"/>
                                <w:shd w:val="clear" w:color="FFFFFF" w:fill="D9D9D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重点句型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28"/>
                                <w:u w:val="single"/>
                                <w:shd w:val="clear" w:color="FFFFFF" w:fill="D9D9D9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When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do you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28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finish class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:bdr w:val="single" w:sz="4" w:space="0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the morning？你们上午的课到几点结束？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240" w:firstLineChars="100"/>
                              <w:textAlignment w:val="auto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 finish class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:bdr w:val="single" w:sz="4" w:space="0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28"/>
                                <w:u w:val="single"/>
                                <w:bdr w:val="single" w:sz="4" w:space="0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clock.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我们一点钟结束上午的课。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28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What do you do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on the weekend？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你周末做什么？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240" w:firstLineChars="100"/>
                              <w:textAlignment w:val="auto"/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28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often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watch TV and play ping-pong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28"/>
                                <w:u w:val="single"/>
                                <w:bdr w:val="single" w:sz="4" w:space="0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with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:bdr w:val="single" w:sz="4" w:space="0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my father.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 w:themeColor="text1"/>
                                <w:position w:val="2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我经常看电视，也常和爸爸打乒乓球。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Times New Roman" w:hAnsi="Times New Roman" w:cs="Segoe UI Emoji" w:hint="eastAsia"/>
                                <w:b w:val="0"/>
                                <w:bCs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Segoe UI Emoji" w:hint="eastAsia"/>
                                <w:b w:val="0"/>
                                <w:bCs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3.Why are you </w:t>
                            </w:r>
                            <w:r>
                              <w:rPr>
                                <w:rFonts w:ascii="Times New Roman" w:hAnsi="Times New Roman" w:cs="Segoe UI Emoji" w:hint="eastAsia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singl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shopp</w:t>
                            </w:r>
                            <w:r>
                              <w:rPr>
                                <w:rFonts w:ascii="Times New Roman" w:hAnsi="Times New Roman" w:cs="Segoe UI Emoji" w:hint="eastAsia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single"/>
                                <w:bdr w:val="single" w:sz="4" w:space="0" w:color="auto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 w:cs="Segoe UI Emoji" w:hint="eastAsia"/>
                                <w:b w:val="0"/>
                                <w:bCs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today?            你今天为什么购物？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Times New Roman" w:hAnsi="Times New Roman" w:cs="Segoe UI Emoji" w:hint="eastAsia"/>
                                <w:b w:val="0"/>
                                <w:bCs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Segoe UI Emoji" w:hint="eastAsia"/>
                                <w:b w:val="0"/>
                                <w:bCs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4.My mum</w:t>
                            </w:r>
                            <w:r>
                              <w:rPr>
                                <w:rFonts w:ascii="Times New Roman" w:hAnsi="Times New Roman" w:cs="Segoe UI Emoji" w:hint="eastAsia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singl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work</w:t>
                            </w:r>
                            <w:r>
                              <w:rPr>
                                <w:rFonts w:ascii="Times New Roman" w:hAnsi="Times New Roman" w:cs="Segoe UI Emoji" w:hint="eastAsia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single"/>
                                <w:bdr w:val="single" w:sz="4" w:space="0" w:color="auto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 w:cs="Segoe UI Emoji" w:hint="eastAsia"/>
                                <w:b w:val="0"/>
                                <w:bCs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last night.              我妈妈昨晚工作。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Times New Roman" w:hAnsi="Times New Roman" w:cs="Segoe UI Emoji" w:hint="default"/>
                                <w:b w:val="0"/>
                                <w:bCs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Segoe UI Emoji" w:hint="eastAsia"/>
                                <w:b w:val="0"/>
                                <w:bCs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4.That</w:t>
                            </w:r>
                            <w:r>
                              <w:rPr>
                                <w:rFonts w:ascii="Times New Roman" w:hAnsi="Times New Roman" w:cs="Segoe UI Emoji" w:hint="eastAsia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singl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sound</w:t>
                            </w:r>
                            <w:r>
                              <w:rPr>
                                <w:rFonts w:ascii="Times New Roman" w:hAnsi="Times New Roman" w:cs="Segoe UI Emoji" w:hint="eastAsia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single"/>
                                <w:bdr w:val="single" w:sz="4" w:space="0" w:color="auto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Segoe UI Emoji" w:hint="eastAsia"/>
                                <w:b w:val="0"/>
                                <w:bCs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like a lot of fun.             那听起来很有趣。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Times New Roman" w:hAnsi="Times New Roman" w:cs="Segoe UI Emoji" w:hint="eastAsia"/>
                                <w:b w:val="0"/>
                                <w:bCs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Segoe UI Emoji" w:hint="eastAsia"/>
                                <w:b w:val="0"/>
                                <w:bCs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 w:cs="Segoe UI Emoji" w:hint="eastAsia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singl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Class</w:t>
                            </w:r>
                            <w:r>
                              <w:rPr>
                                <w:rFonts w:ascii="Times New Roman" w:hAnsi="Times New Roman" w:cs="Segoe UI Emoji" w:hint="eastAsia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single"/>
                                <w:bdr w:val="single" w:sz="4" w:space="0" w:color="auto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 w:cs="Segoe UI Emoji" w:hint="eastAsia"/>
                                <w:b w:val="0"/>
                                <w:bCs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start at 3 o</w:t>
                            </w:r>
                            <w:r>
                              <w:rPr>
                                <w:rFonts w:ascii="Times New Roman" w:hAnsi="Times New Roman" w:cs="Segoe UI Emoji" w:hint="default"/>
                                <w:b w:val="0"/>
                                <w:bCs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cs="Segoe UI Emoji" w:hint="eastAsia"/>
                                <w:b w:val="0"/>
                                <w:bCs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clock.                三点钟开始上课。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Times New Roman" w:hAnsi="Times New Roman" w:cs="Segoe UI Emoji" w:hint="eastAsia"/>
                                <w:b w:val="0"/>
                                <w:bCs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Segoe UI Emoji" w:hint="eastAsia"/>
                                <w:b w:val="0"/>
                                <w:bCs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6.I live on </w:t>
                            </w:r>
                            <w:r>
                              <w:rPr>
                                <w:rFonts w:ascii="Times New Roman" w:hAnsi="Times New Roman" w:cs="Segoe UI Emoji" w:hint="eastAsia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singl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 w:cs="Segoe UI Emoji" w:hint="eastAsia"/>
                                <w:b w:val="0"/>
                                <w:bCs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island.                      我居住在一个岛上。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Times New Roman" w:hAnsi="Times New Roman" w:cs="Segoe UI Emoji" w:hint="eastAsia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singl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Segoe UI Emoji" w:hint="eastAsia"/>
                                <w:b w:val="0"/>
                                <w:bCs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7.You need a robot </w:t>
                            </w:r>
                            <w:r>
                              <w:rPr>
                                <w:rFonts w:ascii="Times New Roman" w:hAnsi="Times New Roman" w:cs="Segoe UI Emoji" w:hint="eastAsia"/>
                                <w:b/>
                                <w:bCs w:val="0"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singl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 help</w:t>
                            </w:r>
                            <w:r>
                              <w:rPr>
                                <w:rFonts w:ascii="Times New Roman" w:hAnsi="Times New Roman" w:cs="Segoe UI Emoji" w:hint="eastAsia"/>
                                <w:b w:val="0"/>
                                <w:bCs/>
                                <w:color w:val="000000" w:themeColor="text1"/>
                                <w:position w:val="2"/>
                                <w:sz w:val="24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you.             你需要一个机器人去帮助你。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eastAsiaTheme="minorEastAsia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clear" w:color="FFFFFF" w:fill="D9D9D9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clear" w:color="FFFFFF" w:fill="D9D9D9"/>
                              </w:rPr>
                              <w:t>重点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clear" w:color="FFFFFF" w:fill="D9D9D9"/>
                                <w:lang w:eastAsia="zh-CN"/>
                              </w:rPr>
                              <w:t>语法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clear" w:color="FFFFFF" w:fill="D9D9D9"/>
                              </w:rPr>
                              <w:t>梳理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clear" w:color="FFFFFF" w:fill="D9D9D9"/>
                                <w:lang w:eastAsia="zh-CN"/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1、询问别人什么时候做某事的句型及回答。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80" w:firstLineChars="200"/>
                              <w:textAlignment w:val="auto"/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问：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When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do you+动词短语原形+其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eastAsia="zh-CN"/>
                              </w:rPr>
                              <w:t>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？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--When do you get up?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80" w:firstLineChars="200"/>
                              <w:textAlignment w:val="auto"/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答：I/we（+频度副词）+动词短语原形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+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at + 具体时间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--I get up at 6:00 a.m.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2、询问别人周末做什么的句型及回答。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80" w:firstLineChars="200"/>
                              <w:textAlignment w:val="auto"/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问：（你周末做什么？）What do you do on the weekend?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80" w:firstLineChars="200"/>
                              <w:textAlignment w:val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答：I（+ 频度副词）+ 动词（短语）+ 其他。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华文中宋" w:eastAsia="华文中宋" w:hAnsi="华文中宋" w:cs="华文中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注意：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当主语是第三人称单数（he, she, it,单个人名或单数名词）时，助动词do要变成does,句型结构是：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hen does + 主语（第三人称单数）+ 动词短语原形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+ 其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eastAsia="zh-CN"/>
                              </w:rPr>
                              <w:t>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？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10.75pt;height:629.8pt;margin-top:-34.4pt;margin-left:-52.95pt;mso-height-relative:page;mso-width-relative:page;position:absolute;z-index:251660288" coordsize="21600,21600" filled="t" fillcolor="white" stroked="t" strokecolor="white">
                <v:stroke joinstyle="round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Times New Roman" w:hAnsi="Times New Roman" w:eastAsiaTheme="minorEastAsia" w:hint="default"/>
                          <w:b/>
                          <w:color w:val="000000" w:themeColor="text1"/>
                          <w:position w:val="2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Unit 1</w:t>
                      </w:r>
                      <w:r>
                        <w:rPr>
                          <w:rFonts w:ascii="Times New Roman" w:hAnsi="Times New Roman" w:hint="eastAsia"/>
                          <w:b/>
                          <w:color w:val="000000" w:themeColor="text1"/>
                          <w:position w:val="2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My day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/>
                          <w:bCs w:val="0"/>
                          <w:sz w:val="24"/>
                          <w:u w:val="single"/>
                          <w:shd w:val="clear" w:color="FFFFFF" w:fill="D9D9D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 w:val="0"/>
                          <w:sz w:val="24"/>
                          <w:szCs w:val="24"/>
                          <w:u w:val="single"/>
                          <w:shd w:val="clear" w:color="FFFFFF" w:fill="D9D9D9"/>
                        </w:rPr>
                        <w:t>重点词汇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eat breakfast吃早餐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eat dinner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吃晚饭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hint="eastAsia"/>
                          <w:sz w:val="24"/>
                          <w:lang w:val="en-US" w:eastAsia="zh-CN"/>
                        </w:rPr>
                        <w:t>eat lunch 吃午饭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have···class 上······课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clean my room 打扫我房间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take a dancing class上舞蹈课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play sports 进行体育运动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go for a walk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散步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a.m.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上午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  <w:lang w:val="en-US" w:eastAsia="zh-CN"/>
                        </w:rPr>
                        <w:t>sometimes   有时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hint="eastAsia"/>
                          <w:sz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go shopping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去购物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p.m.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下午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do morning exercises做早操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always       总是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usually 通常地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/>
                          <w:bCs w:val="0"/>
                          <w:sz w:val="24"/>
                          <w:szCs w:val="24"/>
                          <w:u w:val="single"/>
                          <w:shd w:val="clear" w:color="FFFFFF" w:fill="D9D9D9"/>
                        </w:rPr>
                      </w:pPr>
                      <w:r>
                        <w:rPr>
                          <w:rFonts w:ascii="Times New Roman" w:hAnsi="Times New Roman" w:cs="Segoe UI Emoji" w:hint="eastAsia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32"/>
                          <w:u w:val="single"/>
                          <w:shd w:val="clear" w:color="FFFFFF" w:fill="D9D9D9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其它重点短语</w:t>
                      </w:r>
                      <w:r>
                        <w:rPr>
                          <w:rFonts w:ascii="Times New Roman" w:hAnsi="Times New Roman" w:hint="eastAsia"/>
                          <w:b/>
                          <w:bCs w:val="0"/>
                          <w:sz w:val="24"/>
                          <w:szCs w:val="24"/>
                          <w:u w:val="single"/>
                          <w:shd w:val="clear" w:color="FFFFFF" w:fill="D9D9D9"/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get up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起床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wash my face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洗脸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    play music    演奏音乐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>last night  昨晚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wash my clothes 洗我的衣服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watch TV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看电视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go to bed 上床睡觉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do homework   做作业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play ping-pong打乒乓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eastAsiaTheme="minorEastAsia" w:hint="eastAsia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28"/>
                          <w:u w:val="single"/>
                          <w:shd w:val="clear" w:color="FFFFFF" w:fill="D9D9D9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28"/>
                          <w:u w:val="single"/>
                          <w:shd w:val="clear" w:color="FFFFFF" w:fill="D9D9D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重点句型</w:t>
                      </w:r>
                      <w:r>
                        <w:rPr>
                          <w:rFonts w:ascii="Times New Roman" w:hAnsi="Times New Roman" w:hint="eastAsia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28"/>
                          <w:u w:val="single"/>
                          <w:shd w:val="clear" w:color="FFFFFF" w:fill="D9D9D9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—</w:t>
                      </w: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When</w:t>
                      </w: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do you </w:t>
                      </w:r>
                      <w:r>
                        <w:rPr>
                          <w:rFonts w:ascii="Times New Roman" w:hAnsi="Times New Roman" w:hint="eastAsia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28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finish class</w:t>
                      </w: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:bdr w:val="single" w:sz="4" w:space="0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</w:t>
                      </w: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the morning？你们上午的课到几点结束？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240" w:firstLineChars="100"/>
                        <w:textAlignment w:val="auto"/>
                        <w:rPr>
                          <w:rFonts w:ascii="Times New Roman" w:hAnsi="Times New Roman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—</w:t>
                      </w:r>
                      <w:r>
                        <w:rPr>
                          <w:rFonts w:ascii="Times New Roman" w:hAnsi="Times New Roman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</w:t>
                      </w: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 finish class</w:t>
                      </w: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:bdr w:val="single" w:sz="4" w:space="0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28"/>
                          <w:u w:val="single"/>
                          <w:bdr w:val="single" w:sz="4" w:space="0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at</w:t>
                      </w:r>
                      <w:r>
                        <w:rPr>
                          <w:rFonts w:ascii="Times New Roman" w:hAnsi="Times New Roman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clock.</w:t>
                      </w: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我们一点钟结束上午的课。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</w:t>
                      </w: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—</w:t>
                      </w:r>
                      <w:r>
                        <w:rPr>
                          <w:rFonts w:ascii="Times New Roman" w:hAnsi="Times New Roman" w:hint="eastAsia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28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What do you do</w:t>
                      </w: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on the weekend？</w:t>
                      </w: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你周末做什么？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240" w:firstLineChars="100"/>
                        <w:textAlignment w:val="auto"/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—</w:t>
                      </w:r>
                      <w:r>
                        <w:rPr>
                          <w:rFonts w:ascii="Times New Roman" w:hAnsi="Times New Roman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I </w:t>
                      </w:r>
                      <w:r>
                        <w:rPr>
                          <w:rFonts w:ascii="Times New Roman" w:hAnsi="Times New Roman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28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often</w:t>
                      </w:r>
                      <w:r>
                        <w:rPr>
                          <w:rFonts w:ascii="Times New Roman" w:hAnsi="Times New Roman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watch TV and play ping-pong </w:t>
                      </w:r>
                      <w:r>
                        <w:rPr>
                          <w:rFonts w:ascii="Times New Roman" w:hAnsi="Times New Roman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28"/>
                          <w:u w:val="single"/>
                          <w:bdr w:val="single" w:sz="4" w:space="0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with</w:t>
                      </w:r>
                      <w:r>
                        <w:rPr>
                          <w:rFonts w:ascii="Times New Roman" w:hAnsi="Times New Roman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:bdr w:val="single" w:sz="4" w:space="0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my father.</w:t>
                      </w:r>
                      <w:r>
                        <w:rPr>
                          <w:rFonts w:ascii="Times New Roman" w:hAnsi="Times New Roman" w:hint="eastAsia"/>
                          <w:bCs/>
                          <w:color w:val="000000" w:themeColor="text1"/>
                          <w:position w:val="2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我经常看电视，也常和爸爸打乒乓球。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Times New Roman" w:hAnsi="Times New Roman" w:cs="Segoe UI Emoji" w:hint="eastAsia"/>
                          <w:b w:val="0"/>
                          <w:bCs/>
                          <w:color w:val="000000" w:themeColor="text1"/>
                          <w:position w:val="2"/>
                          <w:sz w:val="24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Segoe UI Emoji" w:hint="eastAsia"/>
                          <w:b w:val="0"/>
                          <w:bCs/>
                          <w:color w:val="000000" w:themeColor="text1"/>
                          <w:position w:val="2"/>
                          <w:sz w:val="24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3.Why are you </w:t>
                      </w:r>
                      <w:r>
                        <w:rPr>
                          <w:rFonts w:ascii="Times New Roman" w:hAnsi="Times New Roman" w:cs="Segoe UI Emoji" w:hint="eastAsia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32"/>
                          <w:u w:val="singl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shopp</w:t>
                      </w:r>
                      <w:r>
                        <w:rPr>
                          <w:rFonts w:ascii="Times New Roman" w:hAnsi="Times New Roman" w:cs="Segoe UI Emoji" w:hint="eastAsia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32"/>
                          <w:u w:val="single"/>
                          <w:bdr w:val="single" w:sz="4" w:space="0" w:color="auto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ing</w:t>
                      </w:r>
                      <w:r>
                        <w:rPr>
                          <w:rFonts w:ascii="Times New Roman" w:hAnsi="Times New Roman" w:cs="Segoe UI Emoji" w:hint="eastAsia"/>
                          <w:b w:val="0"/>
                          <w:bCs/>
                          <w:color w:val="000000" w:themeColor="text1"/>
                          <w:position w:val="2"/>
                          <w:sz w:val="24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today?            你今天为什么购物？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Times New Roman" w:hAnsi="Times New Roman" w:cs="Segoe UI Emoji" w:hint="eastAsia"/>
                          <w:b w:val="0"/>
                          <w:bCs/>
                          <w:color w:val="000000" w:themeColor="text1"/>
                          <w:position w:val="2"/>
                          <w:sz w:val="24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Segoe UI Emoji" w:hint="eastAsia"/>
                          <w:b w:val="0"/>
                          <w:bCs/>
                          <w:color w:val="000000" w:themeColor="text1"/>
                          <w:position w:val="2"/>
                          <w:sz w:val="24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4.My mum</w:t>
                      </w:r>
                      <w:r>
                        <w:rPr>
                          <w:rFonts w:ascii="Times New Roman" w:hAnsi="Times New Roman" w:cs="Segoe UI Emoji" w:hint="eastAsia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32"/>
                          <w:u w:val="singl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work</w:t>
                      </w:r>
                      <w:r>
                        <w:rPr>
                          <w:rFonts w:ascii="Times New Roman" w:hAnsi="Times New Roman" w:cs="Segoe UI Emoji" w:hint="eastAsia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32"/>
                          <w:u w:val="single"/>
                          <w:bdr w:val="single" w:sz="4" w:space="0" w:color="auto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ed</w:t>
                      </w:r>
                      <w:r>
                        <w:rPr>
                          <w:rFonts w:ascii="Times New Roman" w:hAnsi="Times New Roman" w:cs="Segoe UI Emoji" w:hint="eastAsia"/>
                          <w:b w:val="0"/>
                          <w:bCs/>
                          <w:color w:val="000000" w:themeColor="text1"/>
                          <w:position w:val="2"/>
                          <w:sz w:val="24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last night.              我妈妈昨晚工作。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Times New Roman" w:hAnsi="Times New Roman" w:cs="Segoe UI Emoji" w:hint="default"/>
                          <w:b w:val="0"/>
                          <w:bCs/>
                          <w:color w:val="000000" w:themeColor="text1"/>
                          <w:position w:val="2"/>
                          <w:sz w:val="24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Segoe UI Emoji" w:hint="eastAsia"/>
                          <w:b w:val="0"/>
                          <w:bCs/>
                          <w:color w:val="000000" w:themeColor="text1"/>
                          <w:position w:val="2"/>
                          <w:sz w:val="24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4.That</w:t>
                      </w:r>
                      <w:r>
                        <w:rPr>
                          <w:rFonts w:ascii="Times New Roman" w:hAnsi="Times New Roman" w:cs="Segoe UI Emoji" w:hint="eastAsia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32"/>
                          <w:u w:val="singl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sound</w:t>
                      </w:r>
                      <w:r>
                        <w:rPr>
                          <w:rFonts w:ascii="Times New Roman" w:hAnsi="Times New Roman" w:cs="Segoe UI Emoji" w:hint="eastAsia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32"/>
                          <w:u w:val="single"/>
                          <w:bdr w:val="single" w:sz="4" w:space="0" w:color="auto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ascii="Times New Roman" w:hAnsi="Times New Roman" w:cs="Segoe UI Emoji" w:hint="eastAsia"/>
                          <w:b w:val="0"/>
                          <w:bCs/>
                          <w:color w:val="000000" w:themeColor="text1"/>
                          <w:position w:val="2"/>
                          <w:sz w:val="24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like a lot of fun.             那听起来很有趣。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Times New Roman" w:hAnsi="Times New Roman" w:cs="Segoe UI Emoji" w:hint="eastAsia"/>
                          <w:b w:val="0"/>
                          <w:bCs/>
                          <w:color w:val="000000" w:themeColor="text1"/>
                          <w:position w:val="2"/>
                          <w:sz w:val="24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Segoe UI Emoji" w:hint="eastAsia"/>
                          <w:b w:val="0"/>
                          <w:bCs/>
                          <w:color w:val="000000" w:themeColor="text1"/>
                          <w:position w:val="2"/>
                          <w:sz w:val="24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5.</w:t>
                      </w:r>
                      <w:r>
                        <w:rPr>
                          <w:rFonts w:ascii="Times New Roman" w:hAnsi="Times New Roman" w:cs="Segoe UI Emoji" w:hint="eastAsia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32"/>
                          <w:u w:val="singl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Class</w:t>
                      </w:r>
                      <w:r>
                        <w:rPr>
                          <w:rFonts w:ascii="Times New Roman" w:hAnsi="Times New Roman" w:cs="Segoe UI Emoji" w:hint="eastAsia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32"/>
                          <w:u w:val="single"/>
                          <w:bdr w:val="single" w:sz="4" w:space="0" w:color="auto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es</w:t>
                      </w:r>
                      <w:r>
                        <w:rPr>
                          <w:rFonts w:ascii="Times New Roman" w:hAnsi="Times New Roman" w:cs="Segoe UI Emoji" w:hint="eastAsia"/>
                          <w:b w:val="0"/>
                          <w:bCs/>
                          <w:color w:val="000000" w:themeColor="text1"/>
                          <w:position w:val="2"/>
                          <w:sz w:val="24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start at 3 o</w:t>
                      </w:r>
                      <w:r>
                        <w:rPr>
                          <w:rFonts w:ascii="Times New Roman" w:hAnsi="Times New Roman" w:cs="Segoe UI Emoji" w:hint="default"/>
                          <w:b w:val="0"/>
                          <w:bCs/>
                          <w:color w:val="000000" w:themeColor="text1"/>
                          <w:position w:val="2"/>
                          <w:sz w:val="24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Times New Roman" w:hAnsi="Times New Roman" w:cs="Segoe UI Emoji" w:hint="eastAsia"/>
                          <w:b w:val="0"/>
                          <w:bCs/>
                          <w:color w:val="000000" w:themeColor="text1"/>
                          <w:position w:val="2"/>
                          <w:sz w:val="24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clock.                三点钟开始上课。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Times New Roman" w:hAnsi="Times New Roman" w:cs="Segoe UI Emoji" w:hint="eastAsia"/>
                          <w:b w:val="0"/>
                          <w:bCs/>
                          <w:color w:val="000000" w:themeColor="text1"/>
                          <w:position w:val="2"/>
                          <w:sz w:val="24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Segoe UI Emoji" w:hint="eastAsia"/>
                          <w:b w:val="0"/>
                          <w:bCs/>
                          <w:color w:val="000000" w:themeColor="text1"/>
                          <w:position w:val="2"/>
                          <w:sz w:val="24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6.I live on </w:t>
                      </w:r>
                      <w:r>
                        <w:rPr>
                          <w:rFonts w:ascii="Times New Roman" w:hAnsi="Times New Roman" w:cs="Segoe UI Emoji" w:hint="eastAsia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32"/>
                          <w:u w:val="singl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an</w:t>
                      </w:r>
                      <w:r>
                        <w:rPr>
                          <w:rFonts w:ascii="Times New Roman" w:hAnsi="Times New Roman" w:cs="Segoe UI Emoji" w:hint="eastAsia"/>
                          <w:b w:val="0"/>
                          <w:bCs/>
                          <w:color w:val="000000" w:themeColor="text1"/>
                          <w:position w:val="2"/>
                          <w:sz w:val="24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island.                      我居住在一个岛上。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Times New Roman" w:hAnsi="Times New Roman" w:cs="Segoe UI Emoji" w:hint="eastAsia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32"/>
                          <w:u w:val="singl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Segoe UI Emoji" w:hint="eastAsia"/>
                          <w:b w:val="0"/>
                          <w:bCs/>
                          <w:color w:val="000000" w:themeColor="text1"/>
                          <w:position w:val="2"/>
                          <w:sz w:val="24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7.You need a robot </w:t>
                      </w:r>
                      <w:r>
                        <w:rPr>
                          <w:rFonts w:ascii="Times New Roman" w:hAnsi="Times New Roman" w:cs="Segoe UI Emoji" w:hint="eastAsia"/>
                          <w:b/>
                          <w:bCs w:val="0"/>
                          <w:color w:val="000000" w:themeColor="text1"/>
                          <w:position w:val="2"/>
                          <w:sz w:val="24"/>
                          <w:szCs w:val="32"/>
                          <w:u w:val="singl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 help</w:t>
                      </w:r>
                      <w:r>
                        <w:rPr>
                          <w:rFonts w:ascii="Times New Roman" w:hAnsi="Times New Roman" w:cs="Segoe UI Emoji" w:hint="eastAsia"/>
                          <w:b w:val="0"/>
                          <w:bCs/>
                          <w:color w:val="000000" w:themeColor="text1"/>
                          <w:position w:val="2"/>
                          <w:sz w:val="24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you.             你需要一个机器人去帮助你。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eastAsiaTheme="minorEastAsia" w:hint="eastAsia"/>
                          <w:b/>
                          <w:bCs/>
                          <w:sz w:val="24"/>
                          <w:szCs w:val="24"/>
                          <w:u w:val="single"/>
                          <w:shd w:val="clear" w:color="FFFFFF" w:fill="D9D9D9"/>
                          <w:lang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shd w:val="clear" w:color="FFFFFF" w:fill="D9D9D9"/>
                        </w:rPr>
                        <w:t>重点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shd w:val="clear" w:color="FFFFFF" w:fill="D9D9D9"/>
                          <w:lang w:eastAsia="zh-CN"/>
                        </w:rPr>
                        <w:t>语法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shd w:val="clear" w:color="FFFFFF" w:fill="D9D9D9"/>
                        </w:rPr>
                        <w:t>梳理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shd w:val="clear" w:color="FFFFFF" w:fill="D9D9D9"/>
                          <w:lang w:eastAsia="zh-CN"/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1、询问别人什么时候做某事的句型及回答。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80" w:firstLineChars="200"/>
                        <w:textAlignment w:val="auto"/>
                        <w:rPr>
                          <w:rFonts w:ascii="Times New Roman" w:hAnsi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问：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When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do you+动词短语原形+其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eastAsia="zh-CN"/>
                        </w:rPr>
                        <w:t>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？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--When do you get up?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80" w:firstLineChars="200"/>
                        <w:textAlignment w:val="auto"/>
                        <w:rPr>
                          <w:rFonts w:ascii="Times New Roman" w:hAnsi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答：I/we（+频度副词）+动词短语原形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+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at + 具体时间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--I get up at 6:00 a.m.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2、询问别人周末做什么的句型及回答。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80" w:firstLineChars="200"/>
                        <w:textAlignment w:val="auto"/>
                        <w:rPr>
                          <w:rFonts w:ascii="Times New Roman" w:hAnsi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问：（你周末做什么？）What do you do on the weekend?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80" w:firstLineChars="200"/>
                        <w:textAlignment w:val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答：I（+ 频度副词）+ 动词（短语）+ 其他。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华文中宋" w:eastAsia="华文中宋" w:hAnsi="华文中宋" w:cs="华文中宋" w:hint="eastAsia"/>
                          <w:b/>
                          <w:bCs/>
                          <w:sz w:val="24"/>
                          <w:szCs w:val="24"/>
                        </w:rPr>
                        <w:t>注意：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当主语是第三人称单数（he, she, it,单个人名或单数名词）时，助动词do要变成does,句型结构是：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hen does + 主语（第三人称单数）+ 动词短语原形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+ 其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  <w:lang w:eastAsia="zh-CN"/>
                        </w:rPr>
                        <w:t>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？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-471805</wp:posOffset>
                </wp:positionV>
                <wp:extent cx="6372225" cy="9749790"/>
                <wp:effectExtent l="4445" t="4445" r="5080" b="184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9585" y="775970"/>
                          <a:ext cx="6372225" cy="9749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Times New Roman" w:hAnsi="Times New Roman" w:eastAsiaTheme="minorEastAsia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Unit 2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My favourite season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clear" w:color="FFFFFF" w:fill="D9D9D9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clear" w:color="FFFFFF" w:fill="D9D9D9"/>
                              </w:rPr>
                              <w:t>重点词汇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Times New Roman" w:hAnsi="Times New Roman" w:eastAsiaTheme="minorEastAsia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spring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春天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go on a picnic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去野餐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go swimming去游泳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best    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summer 夏天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every day       每一天     weather    天气       all     完全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eastAsiaTheme="minorEastAsia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autumn秋天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pick apples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摘苹果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which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哪一个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pink    粉色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eastAsiaTheme="minorEastAsia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winter 冬天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play in the snow 在雪里玩    good job   做得好     lovely  可爱的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eastAsiaTheme="minorEastAsia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season季节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make a snowman 堆雪人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because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因为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leaf     叶子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eastAsiaTheme="minorEastAsia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plant trees 种树    plant flowers    种花 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vacation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假期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fall      落下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clear" w:color="FFFFFF" w:fill="D9D9D9"/>
                              </w:rPr>
                              <w:t>形容天气的形容词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windy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多风的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warm 暖和的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cloudy 多云的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unny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晴朗的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cold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寒冷的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r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ainy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多雨的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ool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凉爽的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hot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炎热的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s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nowy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下雪的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clear" w:color="FFFFFF" w:fill="D9D9D9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clear" w:color="FFFFFF" w:fill="D9D9D9"/>
                              </w:rPr>
                              <w:t>由go构成的活动短语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go swimming去游泳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go boating去划船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go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runn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ing去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跑步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go shopping去购物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go skating去滑冰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go fishing去钓鱼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clear" w:color="FFFFFF" w:fill="D9D9D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clear" w:color="FFFFFF" w:fill="D9D9D9"/>
                              </w:rPr>
                              <w:t>重点句型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Which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season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do you like best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你最喜欢哪个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季节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240" w:firstLineChars="100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Winter. I can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play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in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the snow.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冬天，我可以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在雪里玩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Why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do you like summer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为什么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喜欢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夏天？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240" w:leftChars="0" w:firstLineChars="100"/>
                              <w:textAlignment w:val="auto"/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Because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I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like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summer vacation!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因为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我喜欢暑假！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What</w:t>
                            </w:r>
                            <w:r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s the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weather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like today?          今天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天气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怎样？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Times New Roman" w:hAnsi="Times New Roman" w:eastAsiaTheme="minorEastAsia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s+形容天气的形容词。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Do you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like the music,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children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?           你喜欢这首音乐吗，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孩子们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Today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we</w:t>
                            </w:r>
                            <w:r>
                              <w:rPr>
                                <w:rFonts w:ascii="Times New Roman" w:hAnsi="Times New Roman" w:hint="defaul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ll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  <w:lang w:val="en-US" w:eastAsia="zh-CN"/>
                              </w:rPr>
                              <w:t>draw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the seasons.             今天我们将画四季。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Autumn is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golden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and farmers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are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busy.     秋天是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金色的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，并且农民很忙。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I like the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tree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bdr w:val="single" w:sz="4" w:space="0" w:color="auto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.                         我喜欢这些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树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weather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is good.                    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天气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是好的。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There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are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beautiful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flower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bdr w:val="single" w:sz="4" w:space="0" w:color="auto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everywhere.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clear" w:color="FFFFFF" w:fill="D9D9D9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clear" w:color="FFFFFF" w:fill="D9D9D9"/>
                              </w:rPr>
                              <w:t>重点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clear" w:color="FFFFFF" w:fill="D9D9D9"/>
                                <w:lang w:eastAsia="zh-CN"/>
                              </w:rPr>
                              <w:t>语法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clear" w:color="FFFFFF" w:fill="D9D9D9"/>
                              </w:rPr>
                              <w:t>梳理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1. 询问别人最喜欢的季节句型及回答。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80" w:firstLineChars="200"/>
                              <w:textAlignment w:val="auto"/>
                              <w:rPr>
                                <w:rFonts w:ascii="Times New Roman" w:hAnsi="Times New Roman" w:eastAsiaTheme="minorEastAsia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问：Which season do you like best？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80" w:firstLineChars="200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答：季节或I like + 季节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+ best。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同义句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80" w:firstLineChars="200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What’s your favo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rite season? 你最喜爱的季节是什么？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80" w:firstLineChars="200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—My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favourite season is +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季节.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2. 询问别人喜欢某个季节的原因的句型及回答。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80" w:firstLineChars="200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问：Why do you like …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或直接用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Why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来提问。</w:t>
                            </w:r>
                          </w:p>
                          <w:p>
                            <w:pPr>
                              <w:ind w:firstLine="480" w:firstLineChars="200"/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答：一般要用“Because”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来回答。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01.75pt;height:767.7pt;margin-top:-37.15pt;margin-left:-45.45pt;mso-height-relative:page;mso-width-relative:page;position:absolute;z-index:251668480" coordsize="21600,21600" filled="t" fillcolor="white" stroked="t" strokecolor="white">
                <v:stroke joinstyle="round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Times New Roman" w:hAnsi="Times New Roman" w:eastAsiaTheme="minorEastAsia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Unit 2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My favourite season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  <w:shd w:val="clear" w:color="FFFFFF" w:fill="D9D9D9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shd w:val="clear" w:color="FFFFFF" w:fill="D9D9D9"/>
                        </w:rPr>
                        <w:t>重点词汇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Times New Roman" w:hAnsi="Times New Roman" w:eastAsiaTheme="minorEastAsia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spring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 春天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go on a picnic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去野餐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go swimming去游泳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best    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summer 夏天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every day       每一天     weather    天气       all     完全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eastAsiaTheme="minorEastAsia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autumn秋天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pick apples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摘苹果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which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哪一个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pink    粉色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eastAsiaTheme="minorEastAsia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winter 冬天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play in the snow 在雪里玩    good job   做得好     lovely  可爱的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eastAsiaTheme="minorEastAsia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season季节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make a snowman 堆雪人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because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因为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leaf     叶子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eastAsiaTheme="minorEastAsia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plant trees 种树    plant flowers    种花 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vacation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假期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 fall      落下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shd w:val="clear" w:color="FFFFFF" w:fill="D9D9D9"/>
                        </w:rPr>
                        <w:t>形容天气的形容词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windy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多风的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warm 暖和的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cloudy 多云的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s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unny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晴朗的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cold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寒冷的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  r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ainy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多雨的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c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ool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凉爽的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hot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炎热的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s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nowy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下雪的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  <w:shd w:val="clear" w:color="FFFFFF" w:fill="D9D9D9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shd w:val="clear" w:color="FFFFFF" w:fill="D9D9D9"/>
                        </w:rPr>
                        <w:t>由go构成的活动短语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go swimming去游泳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 go boating去划船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go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runn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ing去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跑步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go shopping去购物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go skating去滑冰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go fishing去钓鱼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  <w:shd w:val="clear" w:color="FFFFFF" w:fill="D9D9D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  <w:shd w:val="clear" w:color="FFFFFF" w:fill="D9D9D9"/>
                        </w:rPr>
                        <w:t>重点句型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Which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season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do you like best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你最喜欢哪个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季节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240" w:firstLineChars="100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Winter. I can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play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in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the snow.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冬天，我可以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在雪里玩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Why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do you like summer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你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为什么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喜欢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夏天？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240" w:leftChars="0" w:firstLineChars="100"/>
                        <w:textAlignment w:val="auto"/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Because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I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like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summer vacation!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因为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我喜欢暑假！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textAlignment w:val="auto"/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What</w:t>
                      </w:r>
                      <w:r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s the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weather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like today?          今天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天气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怎样？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Times New Roman" w:hAnsi="Times New Roman" w:eastAsiaTheme="minorEastAsia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It</w:t>
                      </w:r>
                      <w:r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s+形容天气的形容词。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textAlignment w:val="auto"/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Do you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like the music,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children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?           你喜欢这首音乐吗，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孩子们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textAlignment w:val="auto"/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Today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we</w:t>
                      </w:r>
                      <w:r>
                        <w:rPr>
                          <w:rFonts w:ascii="Times New Roman" w:hAnsi="Times New Roman" w:hint="default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ll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  <w:lang w:val="en-US" w:eastAsia="zh-CN"/>
                        </w:rPr>
                        <w:t>draw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the seasons.             今天我们将画四季。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textAlignment w:val="auto"/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Autumn is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golden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and farmers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are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busy.     秋天是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金色的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，并且农民很忙。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textAlignment w:val="auto"/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I like the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tree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bdr w:val="single" w:sz="4" w:space="0" w:color="auto"/>
                          <w:lang w:val="en-US" w:eastAsia="zh-CN"/>
                        </w:rPr>
                        <w:t>s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.                         我喜欢这些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树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textAlignment w:val="auto"/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The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weather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is good.                    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天气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是好的。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textAlignment w:val="auto"/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There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are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beautiful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flower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bdr w:val="single" w:sz="4" w:space="0" w:color="auto"/>
                          <w:lang w:val="en-US" w:eastAsia="zh-CN"/>
                        </w:rPr>
                        <w:t>s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everywhere.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  <w:shd w:val="clear" w:color="FFFFFF" w:fill="D9D9D9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shd w:val="clear" w:color="FFFFFF" w:fill="D9D9D9"/>
                        </w:rPr>
                        <w:t>重点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shd w:val="clear" w:color="FFFFFF" w:fill="D9D9D9"/>
                          <w:lang w:eastAsia="zh-CN"/>
                        </w:rPr>
                        <w:t>语法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shd w:val="clear" w:color="FFFFFF" w:fill="D9D9D9"/>
                        </w:rPr>
                        <w:t>梳理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1. 询问别人最喜欢的季节句型及回答。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80" w:firstLineChars="200"/>
                        <w:textAlignment w:val="auto"/>
                        <w:rPr>
                          <w:rFonts w:ascii="Times New Roman" w:hAnsi="Times New Roman" w:eastAsiaTheme="minorEastAsia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问：Which season do you like best？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80" w:firstLineChars="200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答：季节或I like + 季节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+ best。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同义句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80" w:firstLineChars="200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What’s your favo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rite season? 你最喜爱的季节是什么？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80" w:firstLineChars="200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—My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favourite season is +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季节.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2. 询问别人喜欢某个季节的原因的句型及回答。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80" w:firstLineChars="200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问：Why do you like …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或直接用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Why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来提问。</w:t>
                      </w:r>
                    </w:p>
                    <w:p>
                      <w:pPr>
                        <w:ind w:firstLine="480" w:firstLineChars="200"/>
                      </w:pP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答：一般要用“Because”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来回答。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-60960</wp:posOffset>
                </wp:positionV>
                <wp:extent cx="6477000" cy="8990965"/>
                <wp:effectExtent l="5080" t="4445" r="13970" b="1524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6260" y="948055"/>
                          <a:ext cx="6477000" cy="8990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640" w:firstLineChars="200"/>
                              <w:jc w:val="center"/>
                              <w:textAlignment w:val="auto"/>
                              <w:rPr>
                                <w:rFonts w:ascii="Times New Roman" w:hAnsi="Times New Roman" w:eastAsiaTheme="minorEastAsia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Unit 3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My school calendar.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</w:rPr>
                              <w:t>重点词汇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eastAsiaTheme="minorEastAsia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January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（一月）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May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（五月）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September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（九月）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a few   一些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eastAsiaTheme="minorEastAsia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February（二月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June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（六月）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October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（十月）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trip     旅行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eastAsiaTheme="minorEastAsia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March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(三月）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July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（七月）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November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（十一月）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contest  比赛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eastAsiaTheme="minorEastAsia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April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四月）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August（八月）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December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（十二月）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the Great Wall 长城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eastAsiaTheme="minorEastAsia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bookmarkStart w:id="0" w:name="_Hlk100934109"/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</w:rPr>
                              <w:t>常用节假日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  <w:lang w:eastAsia="zh-CN"/>
                              </w:rPr>
                              <w:t>和活动</w:t>
                            </w:r>
                            <w:bookmarkEnd w:id="0"/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bookmarkStart w:id="1" w:name="_Hlk100934116"/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New Year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 Day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新年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Father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 Day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父亲节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Mid-Autumn Day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中秋节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Tree Planting Day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植树节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Children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 Day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儿童节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make a card      制作卡片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Labour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Day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劳动节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Teacher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 Day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教师节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sing to her       给她唱歌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Mother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 Da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母亲节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National Day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国庆节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Thanksgiving Da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感恩节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Christmas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圣诞节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summer vacation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暑假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winter vacatio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n   寒假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sports meet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运动会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nglish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party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英语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聚会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school trip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学校旅行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Chinese test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语文测试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singing contest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歌咏比赛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birthday party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生日聚会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say“thank you”说谢谢     write her a letter 写给她信     tell her a story    告诉她故事</w:t>
                            </w:r>
                          </w:p>
                          <w:bookmarkEnd w:id="1"/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</w:rPr>
                              <w:t>重点句型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When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is the party?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聚会什么时候举行？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240" w:firstLineChars="100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It’s in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April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在四月。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hen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is the trip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this yea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r?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今年的秋游在什么时候?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240" w:firstLineChars="100"/>
                              <w:textAlignment w:val="auto"/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It’s in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October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none"/>
                                <w:bdr w:val="single" w:sz="4" w:space="0" w:color="auto"/>
                              </w:rPr>
                              <w:t xml:space="preserve">We’ll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go to the Great Wall.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在十月，我们将去长城。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Times New Roman" w:hAnsi="Times New Roman" w:eastAsiaTheme="minorEastAsia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3.We have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a few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fun thing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bdr w:val="single" w:sz="4" w:space="0" w:color="auto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in spring.            我们有一些有趣的事情在春天。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4.We usually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have a school trip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in autumn.       我们通常有一个学校旅行在春天。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Times New Roman" w:hAnsi="Times New Roman" w:hint="defaul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5.I</w:t>
                            </w:r>
                            <w:r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ll cook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  <w:lang w:val="en-US" w:eastAsia="zh-CN"/>
                              </w:rPr>
                              <w:t xml:space="preserve">for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my mother.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What about you?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 xml:space="preserve">      我将为我的妈妈做饭。你呢？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6.It</w:t>
                            </w:r>
                            <w:r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s usually in September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  <w:lang w:val="en-US" w:eastAsia="zh-CN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October.I</w:t>
                            </w:r>
                            <w:r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ll eat mooncakes with my family.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通常在九月或十月。我将和我的家人一起吃月饼。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</w:rPr>
                              <w:t>重点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  <w:lang w:eastAsia="zh-CN"/>
                              </w:rPr>
                              <w:t>语法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</w:rPr>
                              <w:t>梳理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问答某个活动或节日在几月份的句型及回答。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80" w:firstLineChars="200"/>
                              <w:textAlignment w:val="auto"/>
                              <w:rPr>
                                <w:rFonts w:ascii="Times New Roman" w:hAnsi="Times New Roman" w:eastAsiaTheme="minorEastAsia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问：When is + 活动或节日名称？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--When is Tree Planting Day?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80" w:firstLineChars="200"/>
                              <w:textAlignment w:val="auto"/>
                              <w:rPr>
                                <w:rFonts w:ascii="Times New Roman" w:hAnsi="Times New Roman" w:eastAsiaTheme="minorEastAsia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答：It’s in + 月份。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--It</w:t>
                            </w:r>
                            <w:r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s in March.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询问别人将要做什么的句型及回答。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80" w:firstLineChars="200"/>
                              <w:textAlignment w:val="auto"/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问：What will you do+其他？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80" w:firstLineChars="200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答：I will····=I’ll···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eastAsiaTheme="minorEastAsia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例：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What will you do for your father?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eastAsiaTheme="minorEastAsia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I will make a birthday card for him.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3. 表达“我们将要···”的句型。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We’ll···=We will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+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动词原形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10pt;height:707.95pt;margin-top:-4.8pt;margin-left:-41.7pt;mso-height-relative:page;mso-width-relative:page;position:absolute;z-index:251670528" coordsize="21600,21600" filled="t" fillcolor="white" stroked="t" strokecolor="white">
                <v:stroke joinstyle="round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640" w:firstLineChars="200"/>
                        <w:jc w:val="center"/>
                        <w:textAlignment w:val="auto"/>
                        <w:rPr>
                          <w:rFonts w:ascii="Times New Roman" w:hAnsi="Times New Roman" w:eastAsiaTheme="minorEastAsia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Unit 3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My school calendar.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shd w:val="clear" w:color="FFFFFF" w:fill="D9D9D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shd w:val="clear" w:color="FFFFFF" w:fill="D9D9D9"/>
                        </w:rPr>
                        <w:t>重点词汇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eastAsiaTheme="minorEastAsia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January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（一月）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May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（五月）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September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（九月）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a few   一些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eastAsiaTheme="minorEastAsia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February（二月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June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（六月）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October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（十月）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trip     旅行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eastAsiaTheme="minorEastAsia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March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(三月）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July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（七月）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November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（十一月）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contest  比赛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eastAsiaTheme="minorEastAsia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April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四月）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August（八月）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December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（十二月）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the Great Wall 长城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eastAsiaTheme="minorEastAsia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bookmarkStart w:id="0" w:name="_Hlk100934109"/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shd w:val="clear" w:color="FFFFFF" w:fill="D9D9D9"/>
                        </w:rPr>
                        <w:t>常用节假日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shd w:val="clear" w:color="FFFFFF" w:fill="D9D9D9"/>
                          <w:lang w:eastAsia="zh-CN"/>
                        </w:rPr>
                        <w:t>和活动</w:t>
                      </w:r>
                      <w:bookmarkEnd w:id="0"/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bookmarkStart w:id="1" w:name="_Hlk100934116"/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New Year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s Day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新年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Father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s Day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父亲节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Mid-Autumn Day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中秋节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Tree Planting Day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植树节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Children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s Day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儿童节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make a card      制作卡片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Labour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 Day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劳动节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Teacher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s Day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教师节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sing to her       给她唱歌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Mother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s Da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母亲节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National Day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国庆节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Thanksgiving Da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感恩节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Christmas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圣诞节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summer vacation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暑假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winter vacatio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n   寒假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sports meet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运动会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nglish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 party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英语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聚会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school trip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学校旅行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Chinese test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语文测试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singing contest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歌咏比赛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birthday party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生日聚会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say“thank you”说谢谢     write her a letter 写给她信     tell her a story    告诉她故事</w:t>
                      </w:r>
                    </w:p>
                    <w:bookmarkEnd w:id="1"/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shd w:val="clear" w:color="FFFFFF" w:fill="D9D9D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shd w:val="clear" w:color="FFFFFF" w:fill="D9D9D9"/>
                        </w:rPr>
                        <w:t>重点句型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1.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When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is the party?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聚会什么时候举行？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240" w:firstLineChars="100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It’s in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April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             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在四月。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2.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W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hen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is the trip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this yea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r?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今年的秋游在什么时候?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240" w:firstLineChars="100"/>
                        <w:textAlignment w:val="auto"/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It’s in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October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none"/>
                          <w:bdr w:val="single" w:sz="4" w:space="0" w:color="auto"/>
                        </w:rPr>
                        <w:t xml:space="preserve">We’ll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go to the Great Wall.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在十月，我们将去长城。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Times New Roman" w:hAnsi="Times New Roman" w:eastAsiaTheme="minorEastAsia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3.We have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a few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fun thing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bdr w:val="single" w:sz="4" w:space="0" w:color="auto"/>
                          <w:lang w:val="en-US" w:eastAsia="zh-CN"/>
                        </w:rPr>
                        <w:t>s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in spring.            我们有一些有趣的事情在春天。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4.We usually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have a school trip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in autumn.       我们通常有一个学校旅行在春天。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Times New Roman" w:hAnsi="Times New Roman" w:hint="default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5.I</w:t>
                      </w:r>
                      <w:r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ll cook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  <w:lang w:val="en-US" w:eastAsia="zh-CN"/>
                        </w:rPr>
                        <w:t xml:space="preserve">for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my mother.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What about you?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 w:eastAsia="zh-CN"/>
                        </w:rPr>
                        <w:t xml:space="preserve">      我将为我的妈妈做饭。你呢？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6.It</w:t>
                      </w:r>
                      <w:r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s usually in September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  <w:lang w:val="en-US" w:eastAsia="zh-CN"/>
                        </w:rPr>
                        <w:t>or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October.I</w:t>
                      </w:r>
                      <w:r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ll eat mooncakes with my family.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通常在九月或十月。我将和我的家人一起吃月饼。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shd w:val="clear" w:color="FFFFFF" w:fill="D9D9D9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shd w:val="clear" w:color="FFFFFF" w:fill="D9D9D9"/>
                        </w:rPr>
                        <w:t>重点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shd w:val="clear" w:color="FFFFFF" w:fill="D9D9D9"/>
                          <w:lang w:eastAsia="zh-CN"/>
                        </w:rPr>
                        <w:t>语法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shd w:val="clear" w:color="FFFFFF" w:fill="D9D9D9"/>
                        </w:rPr>
                        <w:t>梳理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问答某个活动或节日在几月份的句型及回答。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80" w:firstLineChars="200"/>
                        <w:textAlignment w:val="auto"/>
                        <w:rPr>
                          <w:rFonts w:ascii="Times New Roman" w:hAnsi="Times New Roman" w:eastAsiaTheme="minorEastAsia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问：When is + 活动或节日名称？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--When is Tree Planting Day?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80" w:firstLineChars="200"/>
                        <w:textAlignment w:val="auto"/>
                        <w:rPr>
                          <w:rFonts w:ascii="Times New Roman" w:hAnsi="Times New Roman" w:eastAsiaTheme="minorEastAsia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答：It’s in + 月份。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       --It</w:t>
                      </w:r>
                      <w:r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s in March.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询问别人将要做什么的句型及回答。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80" w:firstLineChars="200"/>
                        <w:textAlignment w:val="auto"/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问：What will you do+其他？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80" w:firstLineChars="200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答：I will····=I’ll···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eastAsiaTheme="minorEastAsia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例：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What will you do for your father?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eastAsiaTheme="minorEastAsia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I will make a birthday card for him.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3. 表达“我们将要···”的句型。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>We’ll···=We will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+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动词原形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.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-90805</wp:posOffset>
                </wp:positionV>
                <wp:extent cx="6218555" cy="9266555"/>
                <wp:effectExtent l="4445" t="4445" r="6350" b="63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56310" y="842645"/>
                          <a:ext cx="6218555" cy="9266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ind w:left="-424" w:leftChars="-202"/>
                              <w:jc w:val="center"/>
                              <w:rPr>
                                <w:rFonts w:ascii="宋体" w:eastAsia="宋体" w:hAnsi="宋体" w:hint="default"/>
                                <w:bCs/>
                                <w:color w:val="000000" w:themeColor="text1"/>
                                <w:position w:val="2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宋体" w:hint="eastAsia"/>
                                <w:b/>
                                <w:sz w:val="28"/>
                                <w:szCs w:val="32"/>
                                <w:lang w:eastAsia="zh-CN"/>
                              </w:rPr>
                              <w:t xml:space="preserve">Unit4 </w:t>
                            </w:r>
                            <w:r>
                              <w:rPr>
                                <w:rFonts w:ascii="Times New Roman" w:eastAsia="宋体" w:hint="eastAsia"/>
                                <w:b/>
                                <w:sz w:val="28"/>
                                <w:szCs w:val="32"/>
                                <w:lang w:val="en-US" w:eastAsia="zh-CN"/>
                              </w:rPr>
                              <w:t>When is the art show?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shd w:val="clear" w:color="FFFFFF" w:fill="D9D9D9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  <w:lang w:eastAsia="zh-CN"/>
                              </w:rPr>
                              <w:t>重点词汇：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first(1st)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第一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twelfth(12th)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第十二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special 特殊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second(2nd)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第二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twenty-first(21st)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第二十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diary 日记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third(3rd)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第三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twenty-third(23rd)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第二十三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other 其他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fourth(4th)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第四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twentieth(20th)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第二十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kitten 小猫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fifth(5th)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第五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thirtieth(30th)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第三十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show 展览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festival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节日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noise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声音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still 仍然；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open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开着的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walk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行走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fur 浓密的软毛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  <w:lang w:eastAsia="zh-CN"/>
                              </w:rPr>
                              <w:t>重点短语：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the school art show 学校艺术展览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on the second Sunday in May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the reading festival 读书节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在五月的第二个星期日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New Year's Day 元旦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cook noodles 煮面条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some special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days 一些其他特殊的日子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have a birthday party 举行一个生日聚会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on May 5th 在5月5日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a maths test 一次数学测试</w:t>
                            </w:r>
                          </w:p>
                          <w:p>
                            <w:pP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your birthday 你的生日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make noises 发出噪音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</w:rPr>
                              <w:t>重点句型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eastAsiaTheme="minorEastAsia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When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is the English party?                    英语派对在什么时候？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240" w:firstLineChars="100"/>
                              <w:textAlignment w:val="auto"/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April 1st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.                            在四月一日。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When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is your birthday?                       你的生日在什么时候？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My birthday is on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April 4th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.                   我的生日在四月四日。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There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are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some other special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day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bdr w:val="single" w:sz="4" w:space="0" w:color="auto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in May.         这有些其它特殊的节日在五月。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That</w:t>
                            </w:r>
                            <w:r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s my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mother</w:t>
                            </w:r>
                            <w:r>
                              <w:rPr>
                                <w:rFonts w:ascii="Times New Roman" w:hAnsi="Times New Roman" w:hint="default"/>
                                <w:b/>
                                <w:bCs/>
                                <w:sz w:val="24"/>
                                <w:szCs w:val="24"/>
                                <w:u w:val="single"/>
                                <w:bdr w:val="single" w:sz="4" w:space="0" w:color="auto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bdr w:val="single" w:sz="4" w:space="0" w:color="auto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birthday,too.                那也是我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妈妈的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生日。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What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will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you do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for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your mum?                你将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为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你的妈妈做什么？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Chinese noodle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are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delicious.                  中国的面条是美味的。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We can have a birthday party for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both of </w:t>
                            </w:r>
                            <w:r>
                              <w:rPr>
                                <w:rFonts w:ascii="Times New Roman" w:hAnsi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you.      我们可以为你们举办一个英语派对。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  <w:lang w:eastAsia="zh-CN"/>
                              </w:rPr>
                              <w:t>重点句型及语法梳理：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 询问别人节日或活动具体日期的问句及回答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</w:p>
                          <w:p>
                            <w:pPr>
                              <w:spacing w:line="360" w:lineRule="auto"/>
                              <w:ind w:left="424" w:leftChars="202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When is + 节日/活动? </w:t>
                            </w:r>
                          </w:p>
                          <w:p>
                            <w:pPr>
                              <w:spacing w:line="360" w:lineRule="auto"/>
                              <w:ind w:left="424" w:leftChars="202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月份 + 序数词.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It's on + 月份 + 序数词.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例：—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When is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the trip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 this year?</w:t>
                            </w:r>
                          </w:p>
                          <w:p>
                            <w:pPr>
                              <w:spacing w:line="360" w:lineRule="auto"/>
                              <w:ind w:left="424" w:leftChars="202"/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September 27th. 9月2 日。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489.65pt;height:729.65pt;margin-top:-7.15pt;margin-left:-33.4pt;mso-height-relative:page;mso-width-relative:page;position:absolute;z-index:251672576" coordsize="21600,21600" filled="t" fillcolor="white" stroked="t" strokecolor="white">
                <v:stroke joinstyle="round"/>
                <o:lock v:ext="edit" aspectratio="f"/>
                <v:textbox>
                  <w:txbxContent>
                    <w:p>
                      <w:pPr>
                        <w:spacing w:line="360" w:lineRule="auto"/>
                        <w:ind w:left="-424" w:leftChars="-202"/>
                        <w:jc w:val="center"/>
                        <w:rPr>
                          <w:rFonts w:ascii="宋体" w:eastAsia="宋体" w:hAnsi="宋体" w:hint="default"/>
                          <w:bCs/>
                          <w:color w:val="000000" w:themeColor="text1"/>
                          <w:position w:val="2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宋体" w:hint="eastAsia"/>
                          <w:b/>
                          <w:sz w:val="28"/>
                          <w:szCs w:val="32"/>
                          <w:lang w:eastAsia="zh-CN"/>
                        </w:rPr>
                        <w:t xml:space="preserve">Unit4 </w:t>
                      </w:r>
                      <w:r>
                        <w:rPr>
                          <w:rFonts w:ascii="Times New Roman" w:eastAsia="宋体" w:hint="eastAsia"/>
                          <w:b/>
                          <w:sz w:val="28"/>
                          <w:szCs w:val="32"/>
                          <w:lang w:val="en-US" w:eastAsia="zh-CN"/>
                        </w:rPr>
                        <w:t>When is the art show?</w:t>
                      </w:r>
                    </w:p>
                    <w:p>
                      <w:pPr>
                        <w:spacing w:line="360" w:lineRule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shd w:val="clear" w:color="FFFFFF" w:fill="D9D9D9"/>
                          <w:lang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shd w:val="clear" w:color="FFFFFF" w:fill="D9D9D9"/>
                          <w:lang w:eastAsia="zh-CN"/>
                        </w:rPr>
                        <w:t>重点词汇：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first(1st)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第一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twelfth(12th)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第十二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special 特殊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second(2nd)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第二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twenty-first(21st)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第二十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diary 日记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third(3rd)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第三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twenty-third(23rd)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第二十三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other 其他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fourth(4th)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第四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twentieth(20th)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第二十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kitten 小猫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fifth(5th)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第五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thirtieth(30th)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第三十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show 展览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festival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节日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 xml:space="preserve">noise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>声音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>still 仍然；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 xml:space="preserve">open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>开着的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walk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行走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>fur 浓密的软毛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shd w:val="clear" w:color="FFFFFF" w:fill="D9D9D9"/>
                          <w:lang w:eastAsia="zh-CN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shd w:val="clear" w:color="FFFFFF" w:fill="D9D9D9"/>
                          <w:lang w:eastAsia="zh-CN"/>
                        </w:rPr>
                        <w:t>重点短语：</w:t>
                      </w:r>
                    </w:p>
                    <w:p>
                      <w:pPr>
                        <w:spacing w:line="360" w:lineRule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the school art show 学校艺术展览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on the second Sunday in May</w:t>
                      </w:r>
                    </w:p>
                    <w:p>
                      <w:pPr>
                        <w:spacing w:line="360" w:lineRule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the reading festival 读书节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>在五月的第二个星期日</w:t>
                      </w:r>
                    </w:p>
                    <w:p>
                      <w:pPr>
                        <w:spacing w:line="360" w:lineRule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New Year's Day 元旦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cook noodles 煮面条</w:t>
                      </w:r>
                    </w:p>
                    <w:p>
                      <w:pPr>
                        <w:spacing w:line="360" w:lineRule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 xml:space="preserve">some special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days 一些其他特殊的日子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have a birthday party 举行一个生日聚会</w:t>
                      </w:r>
                    </w:p>
                    <w:p>
                      <w:pPr>
                        <w:spacing w:line="360" w:lineRule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on May 5th 在5月5日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a maths test 一次数学测试</w:t>
                      </w:r>
                    </w:p>
                    <w:p>
                      <w:pP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your birthday 你的生日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make noises 发出噪音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shd w:val="clear" w:color="FFFFFF" w:fill="D9D9D9"/>
                        </w:rPr>
                        <w:t>重点句型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eastAsiaTheme="minorEastAsia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1.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When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is the English party?                    英语派对在什么时候？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240" w:firstLineChars="100"/>
                        <w:textAlignment w:val="auto"/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It</w:t>
                      </w:r>
                      <w:r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s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 w:eastAsia="zh-CN"/>
                        </w:rPr>
                        <w:t>on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April 1st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.                            在四月一日。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2.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When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is your birthday?                       你的生日在什么时候？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My birthday is on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April 4th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.                   我的生日在四月四日。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There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are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some other special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day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bdr w:val="single" w:sz="4" w:space="0" w:color="auto"/>
                          <w:lang w:val="en-US" w:eastAsia="zh-CN"/>
                        </w:rPr>
                        <w:t>s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in May.         这有些其它特殊的节日在五月。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That</w:t>
                      </w:r>
                      <w:r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s my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mother</w:t>
                      </w:r>
                      <w:r>
                        <w:rPr>
                          <w:rFonts w:ascii="Times New Roman" w:hAnsi="Times New Roman" w:hint="default"/>
                          <w:b/>
                          <w:bCs/>
                          <w:sz w:val="24"/>
                          <w:szCs w:val="24"/>
                          <w:u w:val="single"/>
                          <w:bdr w:val="single" w:sz="4" w:space="0" w:color="auto"/>
                          <w:lang w:val="en-US" w:eastAsia="zh-CN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bdr w:val="single" w:sz="4" w:space="0" w:color="auto"/>
                          <w:lang w:val="en-US" w:eastAsia="zh-CN"/>
                        </w:rPr>
                        <w:t>s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birthday,too.                那也是我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妈妈的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生日。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What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none"/>
                          <w:lang w:val="en-US" w:eastAsia="zh-CN"/>
                        </w:rPr>
                        <w:t>will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you do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for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your mum?                你将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为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你的妈妈做什么？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Chinese noodle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  <w:lang w:val="en-US" w:eastAsia="zh-CN"/>
                        </w:rPr>
                        <w:t>s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are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delicious.                  中国的面条是美味的。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We can have a birthday party for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both of </w:t>
                      </w:r>
                      <w:r>
                        <w:rPr>
                          <w:rFonts w:ascii="Times New Roman" w:hAnsi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you.      我们可以为你们举办一个英语派对。</w:t>
                      </w:r>
                    </w:p>
                    <w:p>
                      <w:pPr>
                        <w:spacing w:line="360" w:lineRule="auto"/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shd w:val="clear" w:color="FFFFFF" w:fill="D9D9D9"/>
                          <w:lang w:eastAsia="zh-CN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shd w:val="clear" w:color="FFFFFF" w:fill="D9D9D9"/>
                          <w:lang w:eastAsia="zh-CN"/>
                        </w:rPr>
                        <w:t>重点句型及语法梳理：</w:t>
                      </w:r>
                    </w:p>
                    <w:p>
                      <w:pPr>
                        <w:spacing w:line="360" w:lineRule="auto"/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1. 询问别人节日或活动具体日期的问句及回答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：</w:t>
                      </w:r>
                    </w:p>
                    <w:p>
                      <w:pPr>
                        <w:spacing w:line="360" w:lineRule="auto"/>
                        <w:ind w:left="424" w:leftChars="202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When is + 节日/活动? </w:t>
                      </w:r>
                    </w:p>
                    <w:p>
                      <w:pPr>
                        <w:spacing w:line="360" w:lineRule="auto"/>
                        <w:ind w:left="424" w:leftChars="202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月份 + 序数词.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It's on + 月份 + 序数词.</w:t>
                      </w:r>
                    </w:p>
                    <w:p>
                      <w:pPr>
                        <w:spacing w:line="360" w:lineRule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例：—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When is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the trip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 this year?</w:t>
                      </w:r>
                    </w:p>
                    <w:p>
                      <w:pPr>
                        <w:spacing w:line="360" w:lineRule="auto"/>
                        <w:ind w:left="424" w:leftChars="202"/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September 27th. 9月2 日。</w:t>
                      </w:r>
                    </w:p>
                    <w:p>
                      <w:pPr>
                        <w:spacing w:line="360" w:lineRule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spacing w:line="360" w:lineRule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-417830</wp:posOffset>
                </wp:positionV>
                <wp:extent cx="6780530" cy="9822815"/>
                <wp:effectExtent l="4445" t="4445" r="15875" b="2159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0530" cy="9822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2. 询问某人生日日期的问句及回答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</w:p>
                          <w:p>
                            <w:pPr>
                              <w:spacing w:line="360" w:lineRule="auto"/>
                              <w:ind w:left="424" w:leftChars="202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When is + 形物代/名词所有格 +  birthday?</w:t>
                            </w:r>
                          </w:p>
                          <w:p>
                            <w:pPr>
                              <w:spacing w:line="360" w:lineRule="auto"/>
                              <w:ind w:left="424" w:leftChars="202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It's on +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几月几日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形物代/名词所有格 +  birthday +  is on +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几月几日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spacing w:line="360" w:lineRule="auto"/>
                              <w:ind w:left="424" w:leftChars="202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例：—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When is your birthday? 你的生日是什么时候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？</w:t>
                            </w:r>
                          </w:p>
                          <w:p>
                            <w:pPr>
                              <w:spacing w:line="360" w:lineRule="auto"/>
                              <w:ind w:left="424" w:firstLine="480" w:leftChars="202" w:firstLineChars="200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My birthday is on April 4th. 我的生日是4月4日。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ascii="Times New Roman" w:eastAsia="宋体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①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基数词用来表示人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或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物的数量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，后面常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跟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复数名词(one 除外)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：</w:t>
                            </w:r>
                          </w:p>
                          <w:p>
                            <w:pPr>
                              <w:spacing w:line="360" w:lineRule="auto"/>
                              <w:ind w:firstLine="240" w:firstLineChars="100"/>
                              <w:rPr>
                                <w:rFonts w:ascii="Times New Roman" w:eastAsia="宋体" w:hAnsi="Times New Roman" w:cs="Times New Roman" w:hint="default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I have two pencils.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我有两支铅笔。  </w:t>
                            </w:r>
                          </w:p>
                          <w:p>
                            <w:pPr>
                              <w:spacing w:line="360" w:lineRule="auto"/>
                              <w:ind w:firstLine="240" w:firstLineChars="100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②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序数词用来表示顺序先后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</w:p>
                          <w:p>
                            <w:pPr>
                              <w:ind w:firstLine="480" w:firstLineChars="200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Our classroom is on the second floor. 我们的教室在二楼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4.基数词变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序数词的变化规则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</w:p>
                          <w:p>
                            <w:pPr>
                              <w:spacing w:line="360" w:lineRule="auto"/>
                              <w:ind w:left="424" w:leftChars="202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(1)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一般情况，在基数词后直接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+ th。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s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even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seventh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;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thirteen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thirteenth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;four-fourth</w:t>
                            </w:r>
                          </w:p>
                          <w:p>
                            <w:pPr>
                              <w:spacing w:line="360" w:lineRule="auto"/>
                              <w:ind w:left="424" w:leftChars="202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(2)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一、二、三，特殊记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one-first;two-second;three-third</w:t>
                            </w:r>
                          </w:p>
                          <w:p>
                            <w:pPr>
                              <w:spacing w:line="360" w:lineRule="auto"/>
                              <w:ind w:left="424" w:leftChars="202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(3)九去e,ve要用f替                 nine-ninth;five-fifth;twelve-twelfth</w:t>
                            </w:r>
                          </w:p>
                          <w:p>
                            <w:pPr>
                              <w:spacing w:line="360" w:lineRule="auto"/>
                              <w:ind w:left="424" w:leftChars="202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(4)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以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ty结尾时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，边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y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为i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再加-th。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t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wenty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twentieth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;thirty-thirtieth</w:t>
                            </w:r>
                          </w:p>
                          <w:p>
                            <w:pPr>
                              <w:spacing w:line="360" w:lineRule="auto"/>
                              <w:ind w:left="424" w:leftChars="202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(3) 表示几十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几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变个位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即可。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 twenty-two→twenty-second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thirty-five→thirty-fifth</w:t>
                            </w:r>
                          </w:p>
                          <w:p>
                            <w:pPr>
                              <w:spacing w:line="360" w:lineRule="auto"/>
                              <w:ind w:left="424" w:firstLine="2520" w:leftChars="202" w:firstLineChars="900"/>
                              <w:jc w:val="both"/>
                              <w:rPr>
                                <w:rFonts w:ascii="宋体" w:eastAsia="宋体" w:hAnsi="宋体" w:hint="default"/>
                                <w:bCs/>
                                <w:color w:val="000000" w:themeColor="text1"/>
                                <w:position w:val="2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宋体" w:hint="eastAsia"/>
                                <w:b/>
                                <w:sz w:val="28"/>
                                <w:szCs w:val="32"/>
                                <w:lang w:eastAsia="zh-CN"/>
                              </w:rPr>
                              <w:t xml:space="preserve">Unit 5 </w:t>
                            </w:r>
                            <w:r>
                              <w:rPr>
                                <w:rFonts w:ascii="Times New Roman" w:eastAsia="宋体" w:hint="eastAsia"/>
                                <w:b/>
                                <w:sz w:val="28"/>
                                <w:szCs w:val="32"/>
                                <w:lang w:val="en-US" w:eastAsia="zh-CN"/>
                              </w:rPr>
                              <w:t>Whose dog is it?</w:t>
                            </w:r>
                          </w:p>
                          <w:p>
                            <w:pP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  <w:lang w:eastAsia="zh-CN"/>
                              </w:rPr>
                              <w:t>重点词汇：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her   她的           playing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 (正在)玩耍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yours  你（们）的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his   他的           jumping （正在）跳          theirs   他/她/她 们的   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mine  我的           eating   （正在）吃 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excited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兴奋的;激动的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ours  我们的         climbing  （正在）攀爬       like   像.....那样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its    它的           drinking  （正在）喝         sleeping （正在）睡觉</w:t>
                            </w:r>
                          </w:p>
                          <w:p>
                            <w:pP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  <w:lang w:eastAsia="zh-CN"/>
                              </w:rPr>
                              <w:t>重点短语：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a beautiful painting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一幅美丽的画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look at     看         in the kitchen   在厨房  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a picture of Shanghai 一幅上海的图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each other  相互        listen to music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听音乐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take him to the park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把他带到公园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come here  过来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play with him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 和他一起玩耍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swim like a fish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 像鱼一样游泳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of course  当然   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run so fast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跑得这么快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dance like a bear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像熊一样跳舞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take pictures  拍照     so cute        这么可爱</w:t>
                            </w:r>
                          </w:p>
                          <w:p>
                            <w:pP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run like a tiger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像老虎一样跑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drink water 喝水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walk like an elephant 像大象一样走路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</w:rPr>
                              <w:t>重点句型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The yellow picture is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mine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.                  这幅黄颜色的画是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我的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Are these all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ours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?                         这些都是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我们的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画吗？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Whose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is it?                            这是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谁的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firstLine="240" w:firstLineChars="100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It</w:t>
                            </w:r>
                            <w:r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Zhang Peng</w:t>
                            </w:r>
                            <w:r>
                              <w:rPr>
                                <w:rFonts w:ascii="Times New Roman" w:eastAsia="宋体" w:hAnsi="Times New Roman" w:cs="Times New Roman" w:hint="defaul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.                        是张鹏的。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33.9pt;height:773.45pt;margin-top:-32.9pt;margin-left:-51.4pt;mso-height-relative:page;mso-width-relative:page;position:absolute;z-index:251674624" coordsize="21600,21600" filled="t" fillcolor="white" stroked="t" strokecolor="white">
                <v:stroke joinstyle="round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2. 询问某人生日日期的问句及回答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：</w:t>
                      </w:r>
                    </w:p>
                    <w:p>
                      <w:pPr>
                        <w:spacing w:line="360" w:lineRule="auto"/>
                        <w:ind w:left="424" w:leftChars="202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When is + 形物代/名词所有格 +  birthday?</w:t>
                      </w:r>
                    </w:p>
                    <w:p>
                      <w:pPr>
                        <w:spacing w:line="360" w:lineRule="auto"/>
                        <w:ind w:left="424" w:leftChars="202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It's on +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几月几日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形物代/名词所有格 +  birthday +  is on +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几月几日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spacing w:line="360" w:lineRule="auto"/>
                        <w:ind w:left="424" w:leftChars="202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例：—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When is your birthday? 你的生日是什么时候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？</w:t>
                      </w:r>
                    </w:p>
                    <w:p>
                      <w:pPr>
                        <w:spacing w:line="360" w:lineRule="auto"/>
                        <w:ind w:left="424" w:firstLine="480" w:leftChars="202" w:firstLineChars="200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My birthday is on April 4th. 我的生日是4月4日。</w:t>
                      </w:r>
                    </w:p>
                    <w:p>
                      <w:pPr>
                        <w:spacing w:line="360" w:lineRule="auto"/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3.</w:t>
                      </w:r>
                      <w:r>
                        <w:rPr>
                          <w:rFonts w:ascii="Times New Roman" w:eastAsia="宋体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①</w:t>
                      </w:r>
                      <w:r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基数词用来表示人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或</w:t>
                      </w:r>
                      <w:r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物的数量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>，后面常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跟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>复数名词(one 除外)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 xml:space="preserve"> ：</w:t>
                      </w:r>
                    </w:p>
                    <w:p>
                      <w:pPr>
                        <w:spacing w:line="360" w:lineRule="auto"/>
                        <w:ind w:firstLine="240" w:firstLineChars="100"/>
                        <w:rPr>
                          <w:rFonts w:ascii="Times New Roman" w:eastAsia="宋体" w:hAnsi="Times New Roman" w:cs="Times New Roman" w:hint="default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I have two pencils. </w:t>
                      </w:r>
                      <w:r>
                        <w:rPr>
                          <w:rFonts w:ascii="Times New Roman" w:eastAsia="宋体" w:hAnsi="Times New Roman" w:cs="Times New Roman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我有两支铅笔。  </w:t>
                      </w:r>
                    </w:p>
                    <w:p>
                      <w:pPr>
                        <w:spacing w:line="360" w:lineRule="auto"/>
                        <w:ind w:firstLine="240" w:firstLineChars="100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②</w:t>
                      </w:r>
                      <w:r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序数词用来表示顺序先后</w:t>
                      </w: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：</w:t>
                      </w:r>
                    </w:p>
                    <w:p>
                      <w:pPr>
                        <w:ind w:firstLine="480" w:firstLineChars="200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Our classroom is on the second floor. 我们的教室在二楼</w:t>
                      </w:r>
                    </w:p>
                    <w:p>
                      <w:pPr>
                        <w:spacing w:line="360" w:lineRule="auto"/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4.基数词变</w:t>
                      </w:r>
                      <w:r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序数词的变化规则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：</w:t>
                      </w:r>
                    </w:p>
                    <w:p>
                      <w:pPr>
                        <w:spacing w:line="360" w:lineRule="auto"/>
                        <w:ind w:left="424" w:leftChars="202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 xml:space="preserve">(1)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一般情况，在基数词后直接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>+ th。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s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even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-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seventh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;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thirteen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-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thirteenth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;four-fourth</w:t>
                      </w:r>
                    </w:p>
                    <w:p>
                      <w:pPr>
                        <w:spacing w:line="360" w:lineRule="auto"/>
                        <w:ind w:left="424" w:leftChars="202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 xml:space="preserve">(2)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一、二、三，特殊记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     one-first;two-second;three-third</w:t>
                      </w:r>
                    </w:p>
                    <w:p>
                      <w:pPr>
                        <w:spacing w:line="360" w:lineRule="auto"/>
                        <w:ind w:left="424" w:leftChars="202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(3)九去e,ve要用f替                 nine-ninth;five-fifth;twelve-twelfth</w:t>
                      </w:r>
                    </w:p>
                    <w:p>
                      <w:pPr>
                        <w:spacing w:line="360" w:lineRule="auto"/>
                        <w:ind w:left="424" w:leftChars="202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(4)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>以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-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>ty结尾时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，边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>y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为i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>再加-th。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t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>wenty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-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>twentieth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;thirty-thirtieth</w:t>
                      </w:r>
                    </w:p>
                    <w:p>
                      <w:pPr>
                        <w:spacing w:line="360" w:lineRule="auto"/>
                        <w:ind w:left="424" w:leftChars="202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>(3) 表示几十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几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变个位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即可。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 twenty-two→twenty-second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thirty-five→thirty-fifth</w:t>
                      </w:r>
                    </w:p>
                    <w:p>
                      <w:pPr>
                        <w:spacing w:line="360" w:lineRule="auto"/>
                        <w:ind w:left="424" w:firstLine="2520" w:leftChars="202" w:firstLineChars="900"/>
                        <w:jc w:val="both"/>
                        <w:rPr>
                          <w:rFonts w:ascii="宋体" w:eastAsia="宋体" w:hAnsi="宋体" w:hint="default"/>
                          <w:bCs/>
                          <w:color w:val="000000" w:themeColor="text1"/>
                          <w:position w:val="2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宋体" w:hint="eastAsia"/>
                          <w:b/>
                          <w:sz w:val="28"/>
                          <w:szCs w:val="32"/>
                          <w:lang w:eastAsia="zh-CN"/>
                        </w:rPr>
                        <w:t xml:space="preserve">Unit 5 </w:t>
                      </w:r>
                      <w:r>
                        <w:rPr>
                          <w:rFonts w:ascii="Times New Roman" w:eastAsia="宋体" w:hint="eastAsia"/>
                          <w:b/>
                          <w:sz w:val="28"/>
                          <w:szCs w:val="32"/>
                          <w:lang w:val="en-US" w:eastAsia="zh-CN"/>
                        </w:rPr>
                        <w:t>Whose dog is it?</w:t>
                      </w:r>
                    </w:p>
                    <w:p>
                      <w:pP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shd w:val="clear" w:color="FFFFFF" w:fill="D9D9D9"/>
                          <w:lang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shd w:val="clear" w:color="FFFFFF" w:fill="D9D9D9"/>
                          <w:lang w:eastAsia="zh-CN"/>
                        </w:rPr>
                        <w:t>重点词汇：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her   她的           playing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 (正在)玩耍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 yours  你（们）的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his   他的           jumping （正在）跳          theirs   他/她/她 们的   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mine  我的           eating   （正在）吃 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excited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兴奋的;激动的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ours  我们的         climbing  （正在）攀爬       like   像.....那样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its    它的           drinking  （正在）喝         sleeping （正在）睡觉</w:t>
                      </w:r>
                    </w:p>
                    <w:p>
                      <w:pP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shd w:val="clear" w:color="FFFFFF" w:fill="D9D9D9"/>
                          <w:lang w:eastAsia="zh-CN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shd w:val="clear" w:color="FFFFFF" w:fill="D9D9D9"/>
                          <w:lang w:eastAsia="zh-CN"/>
                        </w:rPr>
                        <w:t>重点短语：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a beautiful painting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一幅美丽的画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look at     看         in the kitchen   在厨房  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a picture of Shanghai 一幅上海的图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each other  相互        listen to music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听音乐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take him to the park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把他带到公园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come here  过来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play with him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 和他一起玩耍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swim like a fish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 像鱼一样游泳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of course  当然   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run so fast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跑得这么快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dance like a bear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像熊一样跳舞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take pictures  拍照     so cute        这么可爱</w:t>
                      </w:r>
                    </w:p>
                    <w:p>
                      <w:pP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run like a tiger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像老虎一样跑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drink water 喝水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walk like an elephant 像大象一样走路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shd w:val="clear" w:color="FFFFFF" w:fill="D9D9D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shd w:val="clear" w:color="FFFFFF" w:fill="D9D9D9"/>
                        </w:rPr>
                        <w:t>重点句型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The yellow picture is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mine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.                  这幅黄颜色的画是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我的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Are these all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ours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?                         这些都是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我们的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画吗？ 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Whose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is it?                            这是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谁的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？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ind w:firstLine="240" w:firstLineChars="100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It</w:t>
                      </w:r>
                      <w:r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  <w:t>’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s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Zhang Peng</w:t>
                      </w:r>
                      <w:r>
                        <w:rPr>
                          <w:rFonts w:ascii="Times New Roman" w:eastAsia="宋体" w:hAnsi="Times New Roman" w:cs="Times New Roman" w:hint="default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’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s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.                        是张鹏的。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-360680</wp:posOffset>
                </wp:positionV>
                <wp:extent cx="6772275" cy="9518015"/>
                <wp:effectExtent l="4445" t="4445" r="5080" b="2159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2275" cy="9518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Is he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drinking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water?                     他正在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喝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水吗？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left"/>
                              <w:rPr>
                                <w:rFonts w:ascii="Times New Roman" w:eastAsia="宋体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No,he isn</w:t>
                            </w:r>
                            <w:r>
                              <w:rPr>
                                <w:rFonts w:ascii="Times New Roman" w:eastAsia="宋体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t.He</w:t>
                            </w:r>
                            <w:r>
                              <w:rPr>
                                <w:rFonts w:ascii="Times New Roman" w:eastAsia="宋体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eating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.                不，他不是。他正在吃东西。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0" w:firstLine="0" w:leftChars="0" w:firstLineChars="0"/>
                              <w:jc w:val="left"/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That picture 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of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Beijing is beautiful.            这张北京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的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照片真漂亮。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0" w:firstLine="0" w:leftChars="0" w:firstLineChars="0"/>
                              <w:jc w:val="left"/>
                              <w:rPr>
                                <w:rFonts w:ascii="Times New Roman" w:eastAsia="宋体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There is 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a picture of 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Shanghai ,too.            这也有一张上海的照片。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0" w:firstLine="0" w:leftChars="0" w:firstLineChars="0"/>
                              <w:jc w:val="left"/>
                              <w:rPr>
                                <w:rFonts w:ascii="Times New Roman" w:eastAsia="宋体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Can I play 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with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him now?                   我现在可以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和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他玩吗？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0" w:firstLine="0" w:leftChars="0" w:firstLineChars="0"/>
                              <w:jc w:val="left"/>
                              <w:rPr>
                                <w:rFonts w:ascii="Times New Roman" w:eastAsia="宋体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Can you 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take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him to the park?                你可以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带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他去公园吗？   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0" w:firstLine="0" w:leftChars="0" w:firstLineChars="0"/>
                              <w:jc w:val="left"/>
                              <w:rPr>
                                <w:rFonts w:ascii="Times New Roman" w:eastAsia="宋体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Are these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rabbits eating?                  这些兔子正在吃东西吗？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Chars="0"/>
                              <w:jc w:val="left"/>
                              <w:rPr>
                                <w:rFonts w:ascii="Times New Roman" w:eastAsia="宋体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No.They are playing with 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each other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.        不。它们正在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相互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玩耍。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shd w:val="clear" w:color="FFFFFF" w:fill="D9D9D9"/>
                                <w:lang w:eastAsia="zh-CN"/>
                              </w:rPr>
                              <w:t>重点语法梳理：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.询问物品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（单数）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的问句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答句句型结构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240" w:firstLineChars="100"/>
                              <w:textAlignment w:val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Whose+ 物品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（单数）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 +  is it/this/that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240" w:firstLineChars="100"/>
                              <w:textAlignment w:val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It's + 名物代/名词所有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格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It's + 形物代/名词所有格 + 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物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品.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4" w:leftChars="202"/>
                              <w:textAlignment w:val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例：—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Whose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book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 is th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at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?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那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是谁的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书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？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4" w:firstLine="480" w:leftChars="202" w:firstLineChars="200"/>
                              <w:textAlignment w:val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I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t's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hers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her book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. 它是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她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的/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她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的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书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. 询问多个物品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（复数）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问句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答句句型结构: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4" w:leftChars="202"/>
                              <w:textAlignment w:val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Whose+ 物品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（复数）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 +  are they/these/those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?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4" w:leftChars="202"/>
                              <w:textAlignment w:val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They are + 名物代/名词所有格.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They're + 形主代/名词所有格 + 物品.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4" w:leftChars="202"/>
                              <w:textAlignment w:val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例：—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Whose storybooks are these? 这些是谁的故事书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4" w:firstLine="480" w:leftChars="202" w:firstLineChars="200"/>
                              <w:textAlignment w:val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They are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his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his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story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books. 它们是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他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的/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他的故事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3.常考易错句型问答：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问：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Are these/those......?             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Is this/that.........?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答：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Yes,they are./No,they aren</w:t>
                            </w:r>
                            <w:r>
                              <w:rPr>
                                <w:rFonts w:ascii="Times New Roman" w:eastAsia="宋体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t.       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Yes,it is./No,it isn</w:t>
                            </w:r>
                            <w:r>
                              <w:rPr>
                                <w:rFonts w:ascii="Times New Roman" w:eastAsia="宋体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t.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4.现在进行时：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240" w:firstLineChars="100"/>
                              <w:textAlignment w:val="auto"/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（1）概念：表示现在正在进行或者发生的动作。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240" w:firstLineChars="100"/>
                              <w:textAlignment w:val="auto"/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（2）时间标志：listen(听)、look(看)、now(现在)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240" w:firstLineChars="100"/>
                              <w:textAlignment w:val="auto"/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（3）结构：主语+be+动词ing+其它（注意be动词am/is/are随主语的变化而变化）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240" w:firstLineChars="100"/>
                              <w:textAlignment w:val="auto"/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（4）动词ing变化规则：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  <w:t>①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一般情况，动词直接加ing             cook-cooking;eat-eating;play-playing;do-doing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  <w:t>②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不发音的e结尾的动词，去e加ing         make-making;ride-riding;have-having;dance-dancing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  <w:t>③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重读辅元辅结尾，双写末尾字母，再加ing   swim-swimming;shop-shopping;run-running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33.25pt;height:749.45pt;margin-top:-28.4pt;margin-left:-49.95pt;mso-height-relative:page;mso-width-relative:page;position:absolute;z-index:251676672" coordsize="21600,21600" filled="t" fillcolor="white" stroked="t" strokecolor="white">
                <v:stroke joinstyle="round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Is he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drinking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water?                     他正在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喝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水吗？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jc w:val="left"/>
                        <w:rPr>
                          <w:rFonts w:ascii="Times New Roman" w:eastAsia="宋体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>No,he isn</w:t>
                      </w:r>
                      <w:r>
                        <w:rPr>
                          <w:rFonts w:ascii="Times New Roman" w:eastAsia="宋体" w:cs="Times New Roman" w:hint="default"/>
                          <w:sz w:val="24"/>
                          <w:szCs w:val="24"/>
                          <w:lang w:val="en-US" w:eastAsia="zh-CN"/>
                        </w:rPr>
                        <w:t>’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>t.He</w:t>
                      </w:r>
                      <w:r>
                        <w:rPr>
                          <w:rFonts w:ascii="Times New Roman" w:eastAsia="宋体" w:cs="Times New Roman" w:hint="default"/>
                          <w:sz w:val="24"/>
                          <w:szCs w:val="24"/>
                          <w:lang w:val="en-US" w:eastAsia="zh-CN"/>
                        </w:rPr>
                        <w:t>’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s </w:t>
                      </w: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eating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>.                不，他不是。他正在吃东西。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ind w:left="0" w:firstLine="0" w:leftChars="0" w:firstLineChars="0"/>
                        <w:jc w:val="left"/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That picture </w:t>
                      </w: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of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Beijing is beautiful.            这张北京</w:t>
                      </w: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的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>照片真漂亮。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ind w:left="0" w:firstLine="0" w:leftChars="0" w:firstLineChars="0"/>
                        <w:jc w:val="left"/>
                        <w:rPr>
                          <w:rFonts w:ascii="Times New Roman" w:eastAsia="宋体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There is </w:t>
                      </w: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a picture of 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>Shanghai ,too.            这也有一张上海的照片。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ind w:left="0" w:firstLine="0" w:leftChars="0" w:firstLineChars="0"/>
                        <w:jc w:val="left"/>
                        <w:rPr>
                          <w:rFonts w:ascii="Times New Roman" w:eastAsia="宋体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Can I play </w:t>
                      </w: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with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him now?                   我现在可以</w:t>
                      </w: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和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>他玩吗？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ind w:left="0" w:firstLine="0" w:leftChars="0" w:firstLineChars="0"/>
                        <w:jc w:val="left"/>
                        <w:rPr>
                          <w:rFonts w:ascii="Times New Roman" w:eastAsia="宋体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Can you </w:t>
                      </w: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take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him to the park?                你可以</w:t>
                      </w: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带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他去公园吗？              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ind w:left="0" w:firstLine="0" w:leftChars="0" w:firstLineChars="0"/>
                        <w:jc w:val="left"/>
                        <w:rPr>
                          <w:rFonts w:ascii="Times New Roman" w:eastAsia="宋体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Are these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rabbits eating?                  这些兔子正在吃东西吗？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ind w:leftChars="0"/>
                        <w:jc w:val="left"/>
                        <w:rPr>
                          <w:rFonts w:ascii="Times New Roman" w:eastAsia="宋体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No.They are playing with </w:t>
                      </w: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each other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>.        不。它们正在</w:t>
                      </w: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相互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>玩耍。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shd w:val="clear" w:color="FFFFFF" w:fill="D9D9D9"/>
                          <w:lang w:eastAsia="zh-CN"/>
                        </w:rPr>
                        <w:t>重点语法梳理：</w:t>
                      </w:r>
                      <w:r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.询问物品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（单数）</w:t>
                      </w:r>
                      <w:r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的问句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和</w:t>
                      </w:r>
                      <w:r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答句句型结构</w:t>
                      </w: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240" w:firstLineChars="100"/>
                        <w:textAlignment w:val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Whose+ 物品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（单数）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 +  is it/this/that</w:t>
                      </w:r>
                      <w:r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  <w:lang w:eastAsia="zh-CN"/>
                        </w:rPr>
                        <w:t>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240" w:firstLineChars="100"/>
                        <w:textAlignment w:val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It's + 名物代/名词所有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格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It's + 形物代/名词所有格 + 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物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品.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4" w:leftChars="202"/>
                        <w:textAlignment w:val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例：—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Whose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book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 is th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at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?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那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是谁的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书</w:t>
                      </w:r>
                      <w:r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  <w:lang w:eastAsia="zh-CN"/>
                        </w:rPr>
                        <w:t>？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4" w:firstLine="480" w:leftChars="202" w:firstLineChars="200"/>
                        <w:textAlignment w:val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>I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t's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hers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her book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. 它是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她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的/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她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的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书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. 询问多个物品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（复数）</w:t>
                      </w:r>
                      <w:r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问句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和</w:t>
                      </w:r>
                      <w:r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答句句型结构: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4" w:leftChars="202"/>
                        <w:textAlignment w:val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Whose+ 物品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（复数）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 +  are they/these/those</w:t>
                      </w:r>
                      <w:r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  <w:lang w:eastAsia="zh-CN"/>
                        </w:rPr>
                        <w:t>?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4" w:leftChars="202"/>
                        <w:textAlignment w:val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They are + 名物代/名词所有格.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They're + 形主代/名词所有格 + 物品.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4" w:leftChars="202"/>
                        <w:textAlignment w:val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例：—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Whose storybooks are these? 这些是谁的故事书</w:t>
                      </w:r>
                      <w:r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  <w:lang w:eastAsia="zh-CN"/>
                        </w:rPr>
                        <w:t>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4" w:firstLine="480" w:leftChars="202" w:firstLineChars="200"/>
                        <w:textAlignment w:val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They are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his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his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story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books. 它们是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他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的/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他的故事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书。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3.常考易错句型问答：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问：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Are these/those......?             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>Is this/that.........?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答：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>Yes,they are./No,they aren</w:t>
                      </w:r>
                      <w:r>
                        <w:rPr>
                          <w:rFonts w:ascii="Times New Roman" w:eastAsia="宋体" w:cs="Times New Roman" w:hint="default"/>
                          <w:sz w:val="24"/>
                          <w:szCs w:val="24"/>
                          <w:lang w:val="en-US" w:eastAsia="zh-CN"/>
                        </w:rPr>
                        <w:t>’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t.       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>Yes,it is./No,it isn</w:t>
                      </w:r>
                      <w:r>
                        <w:rPr>
                          <w:rFonts w:ascii="Times New Roman" w:eastAsia="宋体" w:cs="Times New Roman" w:hint="default"/>
                          <w:sz w:val="24"/>
                          <w:szCs w:val="24"/>
                          <w:lang w:val="en-US" w:eastAsia="zh-CN"/>
                        </w:rPr>
                        <w:t>’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>t.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4.现在进行时：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240" w:firstLineChars="100"/>
                        <w:textAlignment w:val="auto"/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（1）概念：表示现在正在进行或者发生的动作。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240" w:firstLineChars="100"/>
                        <w:textAlignment w:val="auto"/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（2）时间标志：listen(听)、look(看)、now(现在)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240" w:firstLineChars="100"/>
                        <w:textAlignment w:val="auto"/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（3）结构：主语+be+动词ing+其它（注意be动词am/is/are随主语的变化而变化）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240" w:firstLineChars="100"/>
                        <w:textAlignment w:val="auto"/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（4）动词ing变化规则：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  <w:t>①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一般情况，动词直接加ing             cook-cooking;eat-eating;play-playing;do-doing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  <w:t>②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不发音的e结尾的动词，去e加ing         make-making;ride-riding;have-having;dance-dancing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  <w:t>③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重读辅元辅结尾，双写末尾字母，再加ing   swim-swimming;shop-shopping;run-running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-328295</wp:posOffset>
                </wp:positionV>
                <wp:extent cx="6514465" cy="9431020"/>
                <wp:effectExtent l="4445" t="4445" r="15240" b="133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4465" cy="943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eastAsia="宋体" w:hint="eastAsia"/>
                                <w:b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int="eastAsia"/>
                                <w:b/>
                                <w:sz w:val="28"/>
                                <w:szCs w:val="32"/>
                                <w:lang w:eastAsia="zh-CN"/>
                              </w:rPr>
                              <w:t>Unit 6</w:t>
                            </w:r>
                            <w:r>
                              <w:rPr>
                                <w:rFonts w:ascii="Times New Roman" w:eastAsia="宋体" w:hint="eastAsia"/>
                                <w:b/>
                                <w:sz w:val="28"/>
                                <w:szCs w:val="32"/>
                                <w:lang w:val="en-US" w:eastAsia="zh-CN"/>
                              </w:rPr>
                              <w:t xml:space="preserve"> Work quietly</w:t>
                            </w:r>
                          </w:p>
                          <w:p>
                            <w:pP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  <w:shd w:val="clear" w:color="FFFFFF" w:fill="D9D9D9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  <w:shd w:val="clear" w:color="FFFFFF" w:fill="D9D9D9"/>
                                <w:lang w:eastAsia="zh-CN"/>
                              </w:rPr>
                              <w:t>重点词汇：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doing morning exercises （正在）做早操       talk quietly 小声讲话     exhibition  展览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having ...class         （正在）上课         take turns   按顺序来     say       说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eating dinner          （正在）吃午饭       bamboo    竹子         have a look 看一看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reading a book        （正在）看书          its        它的         sushi      寿司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listening to music      （正在）听音乐       show       给人看      teach      教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keep to the right        靠右                anything    任何事情    Canadian   加拿大的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keep your desk clean    保持你的课桌干净    else        另外        Spanish    西班牙的</w:t>
                            </w:r>
                          </w:p>
                          <w:p>
                            <w:pPr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shd w:val="clear" w:color="FFFFFF" w:fill="D9D9D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shd w:val="clear" w:color="FFFFFF" w:fill="D9D9D9"/>
                              </w:rPr>
                              <w:t>重点句型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1.—What are they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doing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?                 他们正在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做什么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？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—They</w:t>
                            </w:r>
                            <w:r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re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eating lunch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.                 他们正在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吃午饭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2.—What</w:t>
                            </w:r>
                            <w:r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s the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little monkey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doing?        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小猴子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正在做什么？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—It</w:t>
                            </w:r>
                            <w:r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s playing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with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its mother.           它正在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它的妈妈玩耍。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Chars="0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3.Do you see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bdr w:val="single" w:sz="4" w:space="0" w:color="auto"/>
                                <w:lang w:val="en-US" w:eastAsia="zh-CN"/>
                              </w:rPr>
                              <w:t xml:space="preserve">any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elephants?               你看到大象了吗？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0" w:firstLine="0" w:leftChars="0" w:firstLineChars="0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The elephant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is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drinking water.           这只大象正在喝水。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0" w:firstLine="0" w:leftChars="0" w:firstLineChars="0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I can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show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you the English book.         我可以拿英语书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给你看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0" w:firstLine="0" w:leftChars="0" w:firstLineChars="0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Can I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read the books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here?              我可以在这里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读书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吗？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0" w:firstLine="0" w:leftChars="0" w:firstLineChars="0"/>
                              <w:jc w:val="left"/>
                              <w:rPr>
                                <w:rFonts w:ascii="Times New Roman" w:eastAsia="宋体" w:hAnsi="Times New Roman" w:cs="Times New Roman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Can we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use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your crayons?               我们可以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用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你的蜡笔吗？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Chars="0"/>
                              <w:jc w:val="left"/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8"/>
                                <w:szCs w:val="28"/>
                                <w:shd w:val="clear" w:color="FFFFFF" w:fill="D9D9D9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8"/>
                                <w:szCs w:val="28"/>
                                <w:shd w:val="clear" w:color="FFFFFF" w:fill="D9D9D9"/>
                                <w:lang w:eastAsia="zh-CN"/>
                              </w:rPr>
                              <w:t>重点句型及语法梳理：</w:t>
                            </w:r>
                          </w:p>
                          <w:p>
                            <w:pPr>
                              <w:spacing w:line="360" w:lineRule="auto"/>
                              <w:ind w:left="-424" w:leftChars="-202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1.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询问某人或某物正在做什么的问句及回答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</w:p>
                          <w:p>
                            <w:pPr>
                              <w:spacing w:line="360" w:lineRule="auto"/>
                              <w:ind w:left="-424" w:firstLine="720" w:leftChars="-202" w:firstLineChars="300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What + be 动词 + 主语 + 现在分词( + 其他)? </w:t>
                            </w:r>
                          </w:p>
                          <w:p>
                            <w:pPr>
                              <w:spacing w:line="360" w:lineRule="auto"/>
                              <w:ind w:left="-424" w:firstLine="720" w:leftChars="-202" w:firstLineChars="300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主语 + be 动词 + 现存分词( + 其他).</w:t>
                            </w:r>
                          </w:p>
                          <w:p>
                            <w:pPr>
                              <w:spacing w:line="360" w:lineRule="auto"/>
                              <w:ind w:left="-424" w:firstLine="720" w:leftChars="-202" w:firstLineChars="300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例：</w:t>
                            </w:r>
                            <w:r>
                              <w:rPr>
                                <w:rFonts w:ascii="Calibri" w:eastAsia="宋体" w:hAnsi="Calibri" w:cs="Calibri" w:hint="default"/>
                                <w:sz w:val="22"/>
                                <w:szCs w:val="22"/>
                                <w:lang w:eastAsia="zh-CN"/>
                              </w:rPr>
                              <w:t>①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are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they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 doing?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他们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在干什么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？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auto"/>
                              <w:ind w:left="-424" w:firstLine="1440" w:leftChars="-202" w:firstLineChars="600"/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They are reading a book.        他们正在看书。 </w:t>
                            </w:r>
                          </w:p>
                          <w:p>
                            <w:pPr>
                              <w:spacing w:line="360" w:lineRule="auto"/>
                              <w:ind w:left="-424" w:leftChars="-202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eastAsia="宋体" w:hAnsi="Calibri" w:cs="Calibri" w:hint="default"/>
                                <w:sz w:val="22"/>
                                <w:szCs w:val="22"/>
                                <w:lang w:val="en-US" w:eastAsia="zh-CN"/>
                              </w:rPr>
                              <w:t>②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What's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the little monkey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 doing?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那只小猴子在干什么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？</w:t>
                            </w:r>
                          </w:p>
                          <w:p>
                            <w:pPr>
                              <w:spacing w:line="360" w:lineRule="auto"/>
                              <w:ind w:left="-424" w:leftChars="-202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eastAsia="宋体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It's playing with its mother!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它在和它的妈妈玩耍!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-424" w:leftChars="-202"/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2.祈使句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动词原形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>开头的句子，表命令、禁止、请求等）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-424" w:leftChars="-202"/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宋体" w:hAnsi="Calibri" w:cs="Calibri" w:hint="default"/>
                                <w:sz w:val="22"/>
                                <w:szCs w:val="22"/>
                                <w:lang w:eastAsia="zh-CN"/>
                              </w:rPr>
                              <w:t>①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Talk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quietly.         小声讲话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-424" w:leftChars="-202"/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宋体" w:hAnsi="Calibri" w:cs="Calibri" w:hint="default"/>
                                <w:sz w:val="22"/>
                                <w:szCs w:val="22"/>
                                <w:lang w:val="en-US" w:eastAsia="zh-CN"/>
                              </w:rPr>
                              <w:t>②</w:t>
                            </w:r>
                            <w:r>
                              <w:rPr>
                                <w:rFonts w:ascii="Calibri" w:eastAsia="宋体" w:hAnsi="Calibri" w:cs="Calibri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Keep </w:t>
                            </w:r>
                            <w:r>
                              <w:rPr>
                                <w:rFonts w:ascii="Calibri" w:eastAsia="宋体" w:hAnsi="Calibri" w:cs="Calibri" w:hint="eastAsia"/>
                                <w:sz w:val="22"/>
                                <w:szCs w:val="22"/>
                                <w:lang w:val="en-US" w:eastAsia="zh-CN"/>
                              </w:rPr>
                              <w:t>your desk clean.   保持你的课桌干净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-424" w:leftChars="-202"/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12.95pt;height:742.6pt;margin-top:-25.85pt;margin-left:-42.45pt;mso-height-relative:page;mso-width-relative:page;position:absolute;z-index:251678720" coordsize="21600,21600" filled="t" fillcolor="white" stroked="t" strokecolor="white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eastAsia="宋体" w:hint="eastAsia"/>
                          <w:b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int="eastAsia"/>
                          <w:b/>
                          <w:sz w:val="28"/>
                          <w:szCs w:val="32"/>
                          <w:lang w:eastAsia="zh-CN"/>
                        </w:rPr>
                        <w:t>Unit 6</w:t>
                      </w:r>
                      <w:r>
                        <w:rPr>
                          <w:rFonts w:ascii="Times New Roman" w:eastAsia="宋体" w:hint="eastAsia"/>
                          <w:b/>
                          <w:sz w:val="28"/>
                          <w:szCs w:val="32"/>
                          <w:lang w:val="en-US" w:eastAsia="zh-CN"/>
                        </w:rPr>
                        <w:t xml:space="preserve"> Work quietly</w:t>
                      </w:r>
                    </w:p>
                    <w:p>
                      <w:pP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8"/>
                          <w:szCs w:val="28"/>
                          <w:shd w:val="clear" w:color="FFFFFF" w:fill="D9D9D9"/>
                          <w:lang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8"/>
                          <w:szCs w:val="28"/>
                          <w:shd w:val="clear" w:color="FFFFFF" w:fill="D9D9D9"/>
                          <w:lang w:eastAsia="zh-CN"/>
                        </w:rPr>
                        <w:t>重点词汇：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doing morning exercises （正在）做早操       talk quietly 小声讲话     exhibition  展览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having ...class         （正在）上课         take turns   按顺序来     say       说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eating dinner          （正在）吃午饭       bamboo    竹子         have a look 看一看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reading a book        （正在）看书          its        它的         sushi      寿司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listening to music      （正在）听音乐       show       给人看      teach      教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keep to the right        靠右                anything    任何事情    Canadian   加拿大的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keep your desk clean    保持你的课桌干净    else        另外        Spanish    西班牙的</w:t>
                      </w:r>
                    </w:p>
                    <w:p>
                      <w:pPr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shd w:val="clear" w:color="FFFFFF" w:fill="D9D9D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shd w:val="clear" w:color="FFFFFF" w:fill="D9D9D9"/>
                        </w:rPr>
                        <w:t>重点句型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1.—What are they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doing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?                 他们正在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做什么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？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—They</w:t>
                      </w:r>
                      <w:r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  <w:t>’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re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eating lunch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.                 他们正在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吃午饭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2.—What</w:t>
                      </w:r>
                      <w:r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  <w:t>’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s the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little monkey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doing?        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小猴子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正在做什么？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—It</w:t>
                      </w:r>
                      <w:r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  <w:t>’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s playing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with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its mother.           它正在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和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它的妈妈玩耍。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ind w:leftChars="0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3.Do you see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bdr w:val="single" w:sz="4" w:space="0" w:color="auto"/>
                          <w:lang w:val="en-US" w:eastAsia="zh-CN"/>
                        </w:rPr>
                        <w:t xml:space="preserve">any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elephants?               你看到大象了吗？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spacing w:line="360" w:lineRule="auto"/>
                        <w:ind w:left="0" w:firstLine="0" w:leftChars="0" w:firstLineChars="0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The elephant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is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drinking water.           这只大象正在喝水。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spacing w:line="360" w:lineRule="auto"/>
                        <w:ind w:left="0" w:firstLine="0" w:leftChars="0" w:firstLineChars="0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I can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show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you the English book.         我可以拿英语书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给你看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spacing w:line="360" w:lineRule="auto"/>
                        <w:ind w:left="0" w:firstLine="0" w:leftChars="0" w:firstLineChars="0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Can I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read the books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here?              我可以在这里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读书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吗？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spacing w:line="360" w:lineRule="auto"/>
                        <w:ind w:left="0" w:firstLine="0" w:leftChars="0" w:firstLineChars="0"/>
                        <w:jc w:val="left"/>
                        <w:rPr>
                          <w:rFonts w:ascii="Times New Roman" w:eastAsia="宋体" w:hAnsi="Times New Roman" w:cs="Times New Roman"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Can we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use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your crayons?               我们可以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用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你的蜡笔吗？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ind w:leftChars="0"/>
                        <w:jc w:val="left"/>
                        <w:rPr>
                          <w:rFonts w:ascii="Times New Roman" w:eastAsia="宋体" w:cs="Times New Roman" w:hint="eastAsia"/>
                          <w:b/>
                          <w:bCs/>
                          <w:sz w:val="28"/>
                          <w:szCs w:val="28"/>
                          <w:shd w:val="clear" w:color="FFFFFF" w:fill="D9D9D9"/>
                          <w:lang w:eastAsia="zh-CN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8"/>
                          <w:szCs w:val="28"/>
                          <w:shd w:val="clear" w:color="FFFFFF" w:fill="D9D9D9"/>
                          <w:lang w:eastAsia="zh-CN"/>
                        </w:rPr>
                        <w:t>重点句型及语法梳理：</w:t>
                      </w:r>
                    </w:p>
                    <w:p>
                      <w:pPr>
                        <w:spacing w:line="360" w:lineRule="auto"/>
                        <w:ind w:left="-424" w:leftChars="-202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 xml:space="preserve">1.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1.</w:t>
                      </w:r>
                      <w:r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询问某人或某物正在做什么的问句及回答</w:t>
                      </w: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：</w:t>
                      </w:r>
                    </w:p>
                    <w:p>
                      <w:pPr>
                        <w:spacing w:line="360" w:lineRule="auto"/>
                        <w:ind w:left="-424" w:firstLine="720" w:leftChars="-202" w:firstLineChars="300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What + be 动词 + 主语 + 现在分词( + 其他)? </w:t>
                      </w:r>
                    </w:p>
                    <w:p>
                      <w:pPr>
                        <w:spacing w:line="360" w:lineRule="auto"/>
                        <w:ind w:left="-424" w:firstLine="720" w:leftChars="-202" w:firstLineChars="300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主语 + be 动词 + 现存分词( + 其他).</w:t>
                      </w:r>
                    </w:p>
                    <w:p>
                      <w:pPr>
                        <w:spacing w:line="360" w:lineRule="auto"/>
                        <w:ind w:left="-424" w:firstLine="720" w:leftChars="-202" w:firstLineChars="300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例：</w:t>
                      </w:r>
                      <w:r>
                        <w:rPr>
                          <w:rFonts w:ascii="Calibri" w:eastAsia="宋体" w:hAnsi="Calibri" w:cs="Calibri" w:hint="default"/>
                          <w:sz w:val="22"/>
                          <w:szCs w:val="22"/>
                          <w:lang w:eastAsia="zh-CN"/>
                        </w:rPr>
                        <w:t>①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What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are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they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 doing?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他们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在干什么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？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spacing w:line="360" w:lineRule="auto"/>
                        <w:ind w:left="-424" w:firstLine="1440" w:leftChars="-202" w:firstLineChars="600"/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They are reading a book.        他们正在看书。 </w:t>
                      </w:r>
                    </w:p>
                    <w:p>
                      <w:pPr>
                        <w:spacing w:line="360" w:lineRule="auto"/>
                        <w:ind w:left="-424" w:leftChars="-202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Calibri" w:eastAsia="宋体" w:hAnsi="Calibri" w:cs="Calibri" w:hint="default"/>
                          <w:sz w:val="22"/>
                          <w:szCs w:val="22"/>
                          <w:lang w:val="en-US" w:eastAsia="zh-CN"/>
                        </w:rPr>
                        <w:t>②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What's </w:t>
                      </w:r>
                      <w:r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the little monkey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 doing?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那只小猴子在干什么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？</w:t>
                      </w:r>
                    </w:p>
                    <w:p>
                      <w:pPr>
                        <w:spacing w:line="360" w:lineRule="auto"/>
                        <w:ind w:left="-424" w:leftChars="-202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Times New Roman" w:eastAsia="宋体" w:cs="Times New Roman" w:hint="eastAsia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 xml:space="preserve">It's playing with its mother! 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它在和它的妈妈玩耍!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line="360" w:lineRule="auto"/>
                        <w:ind w:left="-424" w:leftChars="-202"/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2.祈使句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（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动词原形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>开头的句子，表命令、禁止、请求等）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line="360" w:lineRule="auto"/>
                        <w:ind w:left="-424" w:leftChars="-202"/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Calibri" w:eastAsia="宋体" w:hAnsi="Calibri" w:cs="Calibri" w:hint="default"/>
                          <w:sz w:val="22"/>
                          <w:szCs w:val="22"/>
                          <w:lang w:eastAsia="zh-CN"/>
                        </w:rPr>
                        <w:t>①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Talk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quietly.         小声讲话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line="360" w:lineRule="auto"/>
                        <w:ind w:left="-424" w:leftChars="-202"/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Calibri" w:eastAsia="宋体" w:hAnsi="Calibri" w:cs="Calibri" w:hint="default"/>
                          <w:sz w:val="22"/>
                          <w:szCs w:val="22"/>
                          <w:lang w:val="en-US" w:eastAsia="zh-CN"/>
                        </w:rPr>
                        <w:t>②</w:t>
                      </w:r>
                      <w:r>
                        <w:rPr>
                          <w:rFonts w:ascii="Calibri" w:eastAsia="宋体" w:hAnsi="Calibri" w:cs="Calibri"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Keep </w:t>
                      </w:r>
                      <w:r>
                        <w:rPr>
                          <w:rFonts w:ascii="Calibri" w:eastAsia="宋体" w:hAnsi="Calibri" w:cs="Calibri" w:hint="eastAsia"/>
                          <w:sz w:val="22"/>
                          <w:szCs w:val="22"/>
                          <w:lang w:val="en-US" w:eastAsia="zh-CN"/>
                        </w:rPr>
                        <w:t>your desk clean.   保持你的课桌干净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line="360" w:lineRule="auto"/>
                        <w:ind w:left="-424" w:leftChars="-202"/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ectPr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2" w:name="_GoBack"/>
      <w:bookmarkEnd w:id="2"/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-523875</wp:posOffset>
                </wp:positionV>
                <wp:extent cx="6867525" cy="10110470"/>
                <wp:effectExtent l="4445" t="4445" r="5080" b="1968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6760" y="723900"/>
                          <a:ext cx="6867525" cy="10110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Chars="0"/>
                              <w:jc w:val="left"/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8"/>
                                <w:szCs w:val="28"/>
                                <w:shd w:val="clear" w:color="FFFFFF" w:fill="D9D9D9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cs="Times New Roman" w:hint="eastAsia"/>
                                <w:b/>
                                <w:bCs/>
                                <w:sz w:val="28"/>
                                <w:szCs w:val="28"/>
                                <w:shd w:val="clear" w:color="FFFFFF" w:fill="D9D9D9"/>
                                <w:lang w:eastAsia="zh-CN"/>
                              </w:rPr>
                              <w:t>语音知识总结及其人称代词和物主代词表：</w:t>
                            </w:r>
                          </w:p>
                          <w:tbl>
                            <w:tblPr>
                              <w:tblStyle w:val="TableGrid"/>
                              <w:tblpPr w:leftFromText="180" w:rightFromText="180" w:vertAnchor="page" w:horzAnchor="page" w:tblpX="1057" w:tblpY="9838"/>
                              <w:tblOverlap w:val="never"/>
                              <w:tblW w:w="10144" w:type="dxa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60"/>
                              <w:gridCol w:w="245"/>
                              <w:gridCol w:w="580"/>
                              <w:gridCol w:w="800"/>
                              <w:gridCol w:w="1095"/>
                              <w:gridCol w:w="1095"/>
                              <w:gridCol w:w="1290"/>
                              <w:gridCol w:w="1335"/>
                              <w:gridCol w:w="1350"/>
                              <w:gridCol w:w="1560"/>
                              <w:gridCol w:w="34"/>
                            </w:tblGrid>
                            <w:tr>
                              <w:tblPrEx>
                                <w:tblW w:w="10144" w:type="dxa"/>
                                <w:tblInd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4"/>
                              </w:trPr>
                              <w:tc>
                                <w:tcPr>
                                  <w:tcW w:w="76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eastAsiaTheme="minorEastAsia" w:hint="default"/>
                                      <w:sz w:val="28"/>
                                      <w:szCs w:val="36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44"/>
                                      <w:vertAlign w:val="baseline"/>
                                      <w:lang w:val="en-US" w:eastAsia="zh-CN"/>
                                    </w:rPr>
                                    <w:t>cl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 Black" w:hAnsi="Arial Black" w:cs="Arial Black" w:hint="default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Arial Black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  <w:t>/cl/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8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default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clean、clock、class、clever、classroom、uncle、cloudy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4"/>
                              </w:trPr>
                              <w:tc>
                                <w:tcPr>
                                  <w:tcW w:w="76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default"/>
                                      <w:sz w:val="28"/>
                                      <w:szCs w:val="36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44"/>
                                      <w:vertAlign w:val="baseline"/>
                                      <w:lang w:val="en-US" w:eastAsia="zh-CN"/>
                                    </w:rPr>
                                    <w:t>pl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 Black" w:hAnsi="Arial Black" w:cs="Arial Black" w:hint="default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Arial Black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  <w:t>/pl/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8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default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play、eggplant、please、plate、people、player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4"/>
                              </w:trPr>
                              <w:tc>
                                <w:tcPr>
                                  <w:tcW w:w="76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default"/>
                                      <w:sz w:val="28"/>
                                      <w:szCs w:val="36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44"/>
                                      <w:vertAlign w:val="baseline"/>
                                      <w:lang w:val="en-US" w:eastAsia="zh-CN"/>
                                    </w:rPr>
                                    <w:t>br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 Black" w:hAnsi="Arial Black" w:cs="Arial Black" w:hint="default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Arial Black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  <w:t>/br/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8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default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brown、library、brother、umbrella、breakfast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4"/>
                              </w:trPr>
                              <w:tc>
                                <w:tcPr>
                                  <w:tcW w:w="76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default"/>
                                      <w:sz w:val="28"/>
                                      <w:szCs w:val="36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44"/>
                                      <w:vertAlign w:val="baseline"/>
                                      <w:lang w:val="en-US" w:eastAsia="zh-CN"/>
                                    </w:rPr>
                                    <w:t>gr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 Black" w:hAnsi="Arial Black" w:cs="Arial Black" w:hint="default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Arial Black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  <w:t>/gr/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8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default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green、grapes、grandpa、grow、grass、great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4"/>
                              </w:trPr>
                              <w:tc>
                                <w:tcPr>
                                  <w:tcW w:w="76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default"/>
                                      <w:sz w:val="28"/>
                                      <w:szCs w:val="36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44"/>
                                      <w:vertAlign w:val="baseline"/>
                                      <w:lang w:val="en-US" w:eastAsia="zh-CN"/>
                                    </w:rPr>
                                    <w:t>ch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 Black" w:eastAsia="宋体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Arial Black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  <w:t>/tʃ/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8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default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China、chicken、lunch、teacher、Chinese、children、cheap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4"/>
                              </w:trPr>
                              <w:tc>
                                <w:tcPr>
                                  <w:tcW w:w="76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default"/>
                                      <w:sz w:val="28"/>
                                      <w:szCs w:val="36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44"/>
                                      <w:vertAlign w:val="baseline"/>
                                      <w:lang w:val="en-US" w:eastAsia="zh-CN"/>
                                    </w:rPr>
                                    <w:t>sh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 Black" w:eastAsia="宋体" w:hAnsi="Arial Black" w:cs="Arial Black" w:hint="default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Arial Black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  <w:t>/ʃ/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8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default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sheep、fish、shirt、shorts、English、fresh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4"/>
                              </w:trPr>
                              <w:tc>
                                <w:tcPr>
                                  <w:tcW w:w="760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312" w:beforeLines="100"/>
                                    <w:textAlignment w:val="auto"/>
                                    <w:rPr>
                                      <w:rFonts w:hint="default"/>
                                      <w:sz w:val="28"/>
                                      <w:szCs w:val="36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44"/>
                                      <w:vertAlign w:val="baseline"/>
                                      <w:lang w:val="en-US" w:eastAsia="zh-CN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 Black" w:eastAsia="宋体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Arial Black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  <w:t>/θ/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8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default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three、thin、thirteen、maths、birthday、fifth、eleventh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4"/>
                              </w:trPr>
                              <w:tc>
                                <w:tcPr>
                                  <w:tcW w:w="760" w:type="dxa"/>
                                  <w:vMerge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/>
                                      <w:sz w:val="28"/>
                                      <w:szCs w:val="36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 Black" w:eastAsia="宋体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Arial Black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  <w:t>/ð/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8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default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this、that、these、those、there、mother、father、brother、with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4"/>
                              </w:trPr>
                              <w:tc>
                                <w:tcPr>
                                  <w:tcW w:w="760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312" w:beforeLines="100"/>
                                    <w:textAlignment w:val="auto"/>
                                    <w:rPr>
                                      <w:rFonts w:hint="default"/>
                                      <w:sz w:val="28"/>
                                      <w:szCs w:val="36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44"/>
                                      <w:vertAlign w:val="baseline"/>
                                      <w:lang w:val="en-US" w:eastAsia="zh-CN"/>
                                    </w:rPr>
                                    <w:t>ng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 Black" w:hAnsi="Arial Black" w:cs="Arial Black" w:hint="default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Arial Black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  <w:t>/ŋ/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8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default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long、song、ring、young、thing、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4"/>
                              </w:trPr>
                              <w:tc>
                                <w:tcPr>
                                  <w:tcW w:w="760" w:type="dxa"/>
                                  <w:vMerge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/>
                                      <w:sz w:val="28"/>
                                      <w:szCs w:val="36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 Black" w:eastAsia="宋体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Arial Black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  <w:t>/ŋɡ/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8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default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English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4"/>
                              </w:trPr>
                              <w:tc>
                                <w:tcPr>
                                  <w:tcW w:w="76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/>
                                    <w:textAlignment w:val="auto"/>
                                    <w:rPr>
                                      <w:rFonts w:hint="default"/>
                                      <w:sz w:val="28"/>
                                      <w:szCs w:val="36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44"/>
                                      <w:vertAlign w:val="baseline"/>
                                      <w:lang w:val="en-US" w:eastAsia="zh-CN"/>
                                    </w:rPr>
                                    <w:t>nk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 Black" w:hAnsi="Arial Black" w:cs="Arial Black" w:hint="default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Arial Black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  <w:t>/ŋk</w:t>
                                  </w:r>
                                  <w:r>
                                    <w:rPr>
                                      <w:rFonts w:ascii="Arial Black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8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default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think、ink、trunk、pink、thank、bank、drink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4"/>
                              </w:trPr>
                              <w:tc>
                                <w:tcPr>
                                  <w:tcW w:w="760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312" w:beforeLines="100"/>
                                    <w:textAlignment w:val="auto"/>
                                    <w:rPr>
                                      <w:rFonts w:hint="default"/>
                                      <w:sz w:val="28"/>
                                      <w:szCs w:val="36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44"/>
                                      <w:vertAlign w:val="baseline"/>
                                      <w:lang w:val="en-US" w:eastAsia="zh-CN"/>
                                    </w:rPr>
                                    <w:t>Wh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 Black" w:hAnsi="Arial Black" w:cs="Arial Black" w:hint="default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Arial Black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  <w:t>/w</w:t>
                                  </w:r>
                                  <w:r>
                                    <w:rPr>
                                      <w:rFonts w:ascii="Arial Black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8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default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what、when、where、white、why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4"/>
                              </w:trPr>
                              <w:tc>
                                <w:tcPr>
                                  <w:tcW w:w="760" w:type="dxa"/>
                                  <w:vMerge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/>
                                      <w:sz w:val="28"/>
                                      <w:szCs w:val="36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 Black" w:hAnsi="Arial Black" w:cs="Arial Black" w:hint="default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Arial Black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  <w:t>/h</w:t>
                                  </w:r>
                                  <w:r>
                                    <w:rPr>
                                      <w:rFonts w:ascii="Arial Black" w:hAnsi="Arial Black" w:cs="Arial Black" w:hint="eastAsia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8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default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6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who、whose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gridAfter w:val="1"/>
                                <w:wAfter w:w="34" w:type="dxa"/>
                                <w:trHeight w:val="583"/>
                              </w:trPr>
                              <w:tc>
                                <w:tcPr>
                                  <w:tcW w:w="1005" w:type="dxa"/>
                                  <w:gridSpan w:val="2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spacing w:line="630" w:lineRule="exact"/>
                                    <w:ind w:firstLine="220" w:firstLineChars="100"/>
                                    <w:jc w:val="both"/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color w:val="000000"/>
                                      <w:sz w:val="22"/>
                                      <w:szCs w:val="13"/>
                                    </w:rPr>
                                    <w:t>人称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spacing w:line="630" w:lineRule="exact"/>
                                    <w:jc w:val="center"/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color w:val="000000"/>
                                      <w:sz w:val="22"/>
                                      <w:szCs w:val="13"/>
                                    </w:rPr>
                                    <w:t>单数/复数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630" w:lineRule="exact"/>
                                    <w:jc w:val="center"/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color w:val="000000"/>
                                      <w:sz w:val="22"/>
                                      <w:szCs w:val="13"/>
                                    </w:rPr>
                                    <w:t>人称代词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spacing w:line="630" w:lineRule="exact"/>
                                    <w:jc w:val="center"/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color w:val="000000"/>
                                      <w:sz w:val="22"/>
                                      <w:szCs w:val="13"/>
                                    </w:rPr>
                                    <w:t>中文意思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630" w:lineRule="exact"/>
                                    <w:jc w:val="center"/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color w:val="000000"/>
                                      <w:sz w:val="22"/>
                                      <w:szCs w:val="13"/>
                                    </w:rPr>
                                    <w:t>物主代词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spacing w:line="630" w:lineRule="exact"/>
                                    <w:jc w:val="center"/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color w:val="000000"/>
                                      <w:sz w:val="22"/>
                                      <w:szCs w:val="13"/>
                                    </w:rPr>
                                    <w:t>中文意思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gridAfter w:val="1"/>
                                <w:wAfter w:w="34" w:type="dxa"/>
                                <w:trHeight w:val="455"/>
                              </w:trPr>
                              <w:tc>
                                <w:tcPr>
                                  <w:tcW w:w="1005" w:type="dxa"/>
                                  <w:gridSpan w:val="2"/>
                                  <w:vMerge/>
                                </w:tcPr>
                                <w:p>
                                  <w:pPr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vMerge/>
                                </w:tcPr>
                                <w:p>
                                  <w:pPr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spacing w:line="630" w:lineRule="exact"/>
                                    <w:jc w:val="center"/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color w:val="000000"/>
                                      <w:sz w:val="22"/>
                                      <w:szCs w:val="13"/>
                                    </w:rPr>
                                    <w:t>主格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spacing w:line="630" w:lineRule="exact"/>
                                    <w:jc w:val="center"/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color w:val="000000"/>
                                      <w:sz w:val="22"/>
                                      <w:szCs w:val="13"/>
                                    </w:rPr>
                                    <w:t>宾格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vMerge/>
                                </w:tcPr>
                                <w:p>
                                  <w:pPr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>
                                  <w:pPr>
                                    <w:ind w:firstLine="210" w:firstLineChars="100"/>
                                    <w:rPr>
                                      <w:rFonts w:eastAsiaTheme="minorEastAsia" w:hint="eastAsia"/>
                                      <w:sz w:val="22"/>
                                      <w:szCs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形物代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>
                                  <w:pPr>
                                    <w:ind w:firstLine="210" w:firstLineChars="100"/>
                                    <w:rPr>
                                      <w:rFonts w:eastAsiaTheme="minorEastAsia" w:hint="eastAsia"/>
                                      <w:sz w:val="22"/>
                                      <w:szCs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名物代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</w:tcPr>
                                <w:p>
                                  <w:pPr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gridAfter w:val="1"/>
                                <w:wAfter w:w="34" w:type="dxa"/>
                                <w:trHeight w:val="613"/>
                              </w:trPr>
                              <w:tc>
                                <w:tcPr>
                                  <w:tcW w:w="1005" w:type="dxa"/>
                                  <w:gridSpan w:val="2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spacing w:line="630" w:lineRule="exact"/>
                                    <w:jc w:val="both"/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color w:val="000000"/>
                                      <w:sz w:val="22"/>
                                      <w:szCs w:val="13"/>
                                    </w:rPr>
                                    <w:t>第一人称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630" w:lineRule="exact"/>
                                    <w:jc w:val="center"/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color w:val="000000"/>
                                      <w:sz w:val="22"/>
                                      <w:szCs w:val="13"/>
                                    </w:rPr>
                                    <w:t>单数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eastAsiaTheme="minorEastAsia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我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my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mine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我的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gridAfter w:val="1"/>
                                <w:wAfter w:w="34" w:type="dxa"/>
                                <w:trHeight w:val="553"/>
                              </w:trPr>
                              <w:tc>
                                <w:tcPr>
                                  <w:tcW w:w="1005" w:type="dxa"/>
                                  <w:gridSpan w:val="2"/>
                                  <w:vMerge/>
                                </w:tcPr>
                                <w:p>
                                  <w:pPr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630" w:lineRule="exact"/>
                                    <w:jc w:val="center"/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color w:val="000000"/>
                                      <w:sz w:val="22"/>
                                      <w:szCs w:val="13"/>
                                    </w:rPr>
                                    <w:t>复数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us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eastAsiaTheme="minorEastAsia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我们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our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ours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我们的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gridAfter w:val="1"/>
                                <w:wAfter w:w="34" w:type="dxa"/>
                                <w:trHeight w:val="643"/>
                              </w:trPr>
                              <w:tc>
                                <w:tcPr>
                                  <w:tcW w:w="1005" w:type="dxa"/>
                                  <w:gridSpan w:val="2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spacing w:line="630" w:lineRule="exact"/>
                                    <w:jc w:val="both"/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color w:val="000000"/>
                                      <w:sz w:val="22"/>
                                      <w:szCs w:val="13"/>
                                    </w:rPr>
                                    <w:t>第二人称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630" w:lineRule="exact"/>
                                    <w:jc w:val="center"/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color w:val="000000"/>
                                      <w:sz w:val="22"/>
                                      <w:szCs w:val="13"/>
                                    </w:rPr>
                                    <w:t>单数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eastAsiaTheme="minorEastAsia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你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your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yours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你的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gridAfter w:val="1"/>
                                <w:wAfter w:w="34" w:type="dxa"/>
                                <w:trHeight w:val="553"/>
                              </w:trPr>
                              <w:tc>
                                <w:tcPr>
                                  <w:tcW w:w="1005" w:type="dxa"/>
                                  <w:gridSpan w:val="2"/>
                                  <w:vMerge/>
                                </w:tcPr>
                                <w:p>
                                  <w:pPr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630" w:lineRule="exact"/>
                                    <w:jc w:val="center"/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color w:val="000000"/>
                                      <w:sz w:val="22"/>
                                      <w:szCs w:val="13"/>
                                    </w:rPr>
                                    <w:t>复数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eastAsiaTheme="minorEastAsia" w:hint="default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你们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your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yours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你们的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gridAfter w:val="1"/>
                                <w:wAfter w:w="34" w:type="dxa"/>
                                <w:trHeight w:val="577"/>
                              </w:trPr>
                              <w:tc>
                                <w:tcPr>
                                  <w:tcW w:w="1005" w:type="dxa"/>
                                  <w:gridSpan w:val="2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529" w:line="100" w:lineRule="exact"/>
                                    <w:jc w:val="both"/>
                                    <w:textAlignment w:val="auto"/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color w:val="000000"/>
                                      <w:sz w:val="22"/>
                                      <w:szCs w:val="13"/>
                                    </w:rPr>
                                    <w:t>第三人称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218" w:line="639" w:lineRule="exact"/>
                                    <w:jc w:val="center"/>
                                    <w:textAlignment w:val="auto"/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color w:val="000000"/>
                                      <w:sz w:val="22"/>
                                      <w:szCs w:val="13"/>
                                    </w:rPr>
                                    <w:t>单数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he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him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eastAsiaTheme="minorEastAsia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他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his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his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他的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gridAfter w:val="1"/>
                                <w:wAfter w:w="34" w:type="dxa"/>
                                <w:trHeight w:val="597"/>
                              </w:trPr>
                              <w:tc>
                                <w:tcPr>
                                  <w:tcW w:w="1005" w:type="dxa"/>
                                  <w:gridSpan w:val="2"/>
                                  <w:vMerge/>
                                </w:tcPr>
                                <w:p>
                                  <w:pPr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vMerge/>
                                </w:tcPr>
                                <w:p>
                                  <w:pPr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she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her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eastAsiaTheme="minorEastAsia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她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her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hers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她的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gridAfter w:val="1"/>
                                <w:wAfter w:w="34" w:type="dxa"/>
                                <w:trHeight w:val="539"/>
                              </w:trPr>
                              <w:tc>
                                <w:tcPr>
                                  <w:tcW w:w="1005" w:type="dxa"/>
                                  <w:gridSpan w:val="2"/>
                                  <w:vMerge/>
                                </w:tcPr>
                                <w:p>
                                  <w:pPr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vMerge/>
                                </w:tcPr>
                                <w:p>
                                  <w:pPr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eastAsiaTheme="minorEastAsia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它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its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its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它的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1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gridAfter w:val="1"/>
                                <w:wAfter w:w="34" w:type="dxa"/>
                                <w:trHeight w:val="590"/>
                              </w:trPr>
                              <w:tc>
                                <w:tcPr>
                                  <w:tcW w:w="1005" w:type="dxa"/>
                                  <w:gridSpan w:val="2"/>
                                  <w:vMerge/>
                                </w:tcPr>
                                <w:p>
                                  <w:pPr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630" w:lineRule="exact"/>
                                    <w:jc w:val="center"/>
                                    <w:rPr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color w:val="000000"/>
                                      <w:sz w:val="22"/>
                                      <w:szCs w:val="13"/>
                                    </w:rPr>
                                    <w:t>复数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they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them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eastAsiaTheme="minorEastAsia" w:hint="eastAsia"/>
                                      <w:sz w:val="40"/>
                                      <w:szCs w:val="4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zh-CN"/>
                                    </w:rPr>
                                    <w:t>它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/她/他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zh-CN"/>
                                    </w:rPr>
                                    <w:t>们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their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theirs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zh-CN"/>
                                    </w:rPr>
                                    <w:t>它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/她/他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zh-CN"/>
                                    </w:rPr>
                                    <w:t>们的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40.75pt;height:796.1pt;margin-top:-41.25pt;margin-left:-44.7pt;mso-height-relative:page;mso-width-relative:page;position:absolute;z-index:251680768" coordsize="21600,21600" filled="t" fillcolor="white" stroked="t" strokecolor="white">
                <v:stroke joinstyle="round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ind w:leftChars="0"/>
                        <w:jc w:val="left"/>
                        <w:rPr>
                          <w:rFonts w:ascii="Times New Roman" w:eastAsia="宋体" w:cs="Times New Roman" w:hint="eastAsia"/>
                          <w:b/>
                          <w:bCs/>
                          <w:sz w:val="28"/>
                          <w:szCs w:val="28"/>
                          <w:shd w:val="clear" w:color="FFFFFF" w:fill="D9D9D9"/>
                          <w:lang w:eastAsia="zh-CN"/>
                        </w:rPr>
                      </w:pPr>
                      <w:r>
                        <w:rPr>
                          <w:rFonts w:ascii="Times New Roman" w:eastAsia="宋体" w:cs="Times New Roman" w:hint="eastAsia"/>
                          <w:b/>
                          <w:bCs/>
                          <w:sz w:val="28"/>
                          <w:szCs w:val="28"/>
                          <w:shd w:val="clear" w:color="FFFFFF" w:fill="D9D9D9"/>
                          <w:lang w:eastAsia="zh-CN"/>
                        </w:rPr>
                        <w:t>语音知识总结及其人称代词和物主代词表：</w:t>
                      </w:r>
                    </w:p>
                    <w:tbl>
                      <w:tblPr>
                        <w:tblStyle w:val="TableGrid"/>
                        <w:tblpPr w:leftFromText="180" w:rightFromText="180" w:vertAnchor="page" w:horzAnchor="page" w:tblpX="1057" w:tblpY="9838"/>
                        <w:tblOverlap w:val="never"/>
                        <w:tblW w:w="10144" w:type="dxa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60"/>
                        <w:gridCol w:w="245"/>
                        <w:gridCol w:w="580"/>
                        <w:gridCol w:w="800"/>
                        <w:gridCol w:w="1095"/>
                        <w:gridCol w:w="1095"/>
                        <w:gridCol w:w="1290"/>
                        <w:gridCol w:w="1335"/>
                        <w:gridCol w:w="1350"/>
                        <w:gridCol w:w="1560"/>
                        <w:gridCol w:w="34"/>
                      </w:tblGrid>
                      <w:tr>
                        <w:tblPrEx>
                          <w:tblW w:w="10144" w:type="dxa"/>
                          <w:tblInd w:w="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4"/>
                        </w:trPr>
                        <w:tc>
                          <w:tcPr>
                            <w:tcW w:w="760" w:type="dxa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eastAsiaTheme="minorEastAsia" w:hint="default"/>
                                <w:sz w:val="28"/>
                                <w:szCs w:val="36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vertAlign w:val="baseline"/>
                                <w:lang w:val="en-US" w:eastAsia="zh-CN"/>
                              </w:rPr>
                              <w:t>cl</w:t>
                            </w:r>
                          </w:p>
                        </w:tc>
                        <w:tc>
                          <w:tcPr>
                            <w:tcW w:w="825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Arial Black" w:hAnsi="Arial Black" w:cs="Arial Black" w:hint="default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 Black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/cl/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8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default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  <w:t>clean、clock、class、clever、classroom、uncle、cloudy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4"/>
                        </w:trPr>
                        <w:tc>
                          <w:tcPr>
                            <w:tcW w:w="760" w:type="dxa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default"/>
                                <w:sz w:val="28"/>
                                <w:szCs w:val="36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vertAlign w:val="baseline"/>
                                <w:lang w:val="en-US" w:eastAsia="zh-CN"/>
                              </w:rPr>
                              <w:t>pl</w:t>
                            </w:r>
                          </w:p>
                        </w:tc>
                        <w:tc>
                          <w:tcPr>
                            <w:tcW w:w="825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Arial Black" w:hAnsi="Arial Black" w:cs="Arial Black" w:hint="default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 Black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/pl/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8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default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  <w:t>play、eggplant、please、plate、people、player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4"/>
                        </w:trPr>
                        <w:tc>
                          <w:tcPr>
                            <w:tcW w:w="760" w:type="dxa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default"/>
                                <w:sz w:val="28"/>
                                <w:szCs w:val="36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vertAlign w:val="baseline"/>
                                <w:lang w:val="en-US" w:eastAsia="zh-CN"/>
                              </w:rPr>
                              <w:t>br</w:t>
                            </w:r>
                          </w:p>
                        </w:tc>
                        <w:tc>
                          <w:tcPr>
                            <w:tcW w:w="825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Arial Black" w:hAnsi="Arial Black" w:cs="Arial Black" w:hint="default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 Black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/br/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8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default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  <w:t>brown、library、brother、umbrella、breakfast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4"/>
                        </w:trPr>
                        <w:tc>
                          <w:tcPr>
                            <w:tcW w:w="760" w:type="dxa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default"/>
                                <w:sz w:val="28"/>
                                <w:szCs w:val="36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vertAlign w:val="baseline"/>
                                <w:lang w:val="en-US" w:eastAsia="zh-CN"/>
                              </w:rPr>
                              <w:t>gr</w:t>
                            </w:r>
                          </w:p>
                        </w:tc>
                        <w:tc>
                          <w:tcPr>
                            <w:tcW w:w="825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Arial Black" w:hAnsi="Arial Black" w:cs="Arial Black" w:hint="default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 Black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/gr/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8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default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  <w:t>green、grapes、grandpa、grow、grass、great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4"/>
                        </w:trPr>
                        <w:tc>
                          <w:tcPr>
                            <w:tcW w:w="760" w:type="dxa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default"/>
                                <w:sz w:val="28"/>
                                <w:szCs w:val="36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vertAlign w:val="baseline"/>
                                <w:lang w:val="en-US" w:eastAsia="zh-CN"/>
                              </w:rPr>
                              <w:t>ch</w:t>
                            </w:r>
                          </w:p>
                        </w:tc>
                        <w:tc>
                          <w:tcPr>
                            <w:tcW w:w="825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Arial Black" w:eastAsia="宋体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 Black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/tʃ/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8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default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  <w:t>China、chicken、lunch、teacher、Chinese、children、cheap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4"/>
                        </w:trPr>
                        <w:tc>
                          <w:tcPr>
                            <w:tcW w:w="760" w:type="dxa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default"/>
                                <w:sz w:val="28"/>
                                <w:szCs w:val="36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vertAlign w:val="baseline"/>
                                <w:lang w:val="en-US" w:eastAsia="zh-CN"/>
                              </w:rPr>
                              <w:t>sh</w:t>
                            </w:r>
                          </w:p>
                        </w:tc>
                        <w:tc>
                          <w:tcPr>
                            <w:tcW w:w="825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Arial Black" w:eastAsia="宋体" w:hAnsi="Arial Black" w:cs="Arial Black" w:hint="default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 Black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/ʃ/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8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default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  <w:t>sheep、fish、shirt、shorts、English、fresh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4"/>
                        </w:trPr>
                        <w:tc>
                          <w:tcPr>
                            <w:tcW w:w="760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312" w:beforeLines="100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vertAlign w:val="baseline"/>
                                <w:lang w:val="en-US" w:eastAsia="zh-CN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825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Arial Black" w:eastAsia="宋体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 Black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/θ/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8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default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  <w:t>three、thin、thirteen、maths、birthday、fifth、eleventh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4"/>
                        </w:trPr>
                        <w:tc>
                          <w:tcPr>
                            <w:tcW w:w="760" w:type="dxa"/>
                            <w:vMerge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Arial Black" w:eastAsia="宋体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 Black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/ð/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8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default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  <w:t>this、that、these、those、there、mother、father、brother、with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4"/>
                        </w:trPr>
                        <w:tc>
                          <w:tcPr>
                            <w:tcW w:w="760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312" w:beforeLines="100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vertAlign w:val="baseline"/>
                                <w:lang w:val="en-US" w:eastAsia="zh-CN"/>
                              </w:rPr>
                              <w:t>ng</w:t>
                            </w:r>
                          </w:p>
                        </w:tc>
                        <w:tc>
                          <w:tcPr>
                            <w:tcW w:w="825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Arial Black" w:hAnsi="Arial Black" w:cs="Arial Black" w:hint="default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 Black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/ŋ/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8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default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  <w:t>long、song、ring、young、thing、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4"/>
                        </w:trPr>
                        <w:tc>
                          <w:tcPr>
                            <w:tcW w:w="760" w:type="dxa"/>
                            <w:vMerge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Arial Black" w:eastAsia="宋体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 Black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/ŋɡ/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8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default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  <w:t>English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4"/>
                        </w:trPr>
                        <w:tc>
                          <w:tcPr>
                            <w:tcW w:w="760" w:type="dxa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vertAlign w:val="baseline"/>
                                <w:lang w:val="en-US" w:eastAsia="zh-CN"/>
                              </w:rPr>
                              <w:t>nk</w:t>
                            </w:r>
                          </w:p>
                        </w:tc>
                        <w:tc>
                          <w:tcPr>
                            <w:tcW w:w="825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Arial Black" w:hAnsi="Arial Black" w:cs="Arial Black" w:hint="default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 Black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/ŋk</w:t>
                            </w:r>
                            <w:r>
                              <w:rPr>
                                <w:rFonts w:ascii="Arial Black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8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default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  <w:t>think、ink、trunk、pink、thank、bank、drink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4"/>
                        </w:trPr>
                        <w:tc>
                          <w:tcPr>
                            <w:tcW w:w="760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312" w:beforeLines="100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vertAlign w:val="baseline"/>
                                <w:lang w:val="en-US" w:eastAsia="zh-CN"/>
                              </w:rPr>
                              <w:t>Wh</w:t>
                            </w:r>
                          </w:p>
                        </w:tc>
                        <w:tc>
                          <w:tcPr>
                            <w:tcW w:w="825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Arial Black" w:hAnsi="Arial Black" w:cs="Arial Black" w:hint="default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 Black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/w</w:t>
                            </w:r>
                            <w:r>
                              <w:rPr>
                                <w:rFonts w:ascii="Arial Black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8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default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  <w:t>what、when、where、white、why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4"/>
                        </w:trPr>
                        <w:tc>
                          <w:tcPr>
                            <w:tcW w:w="760" w:type="dxa"/>
                            <w:vMerge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Arial Black" w:hAnsi="Arial Black" w:cs="Arial Black" w:hint="default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 Black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/h</w:t>
                            </w:r>
                            <w:r>
                              <w:rPr>
                                <w:rFonts w:ascii="Arial Black" w:hAnsi="Arial Black" w:cs="Arial Black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8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default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u w:val="none"/>
                                <w:vertAlign w:val="baseline"/>
                                <w:lang w:val="en-US" w:eastAsia="zh-CN"/>
                              </w:rPr>
                              <w:t>who、whose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gridAfter w:val="1"/>
                          <w:wAfter w:w="34" w:type="dxa"/>
                          <w:trHeight w:val="583"/>
                        </w:trPr>
                        <w:tc>
                          <w:tcPr>
                            <w:tcW w:w="1005" w:type="dxa"/>
                            <w:gridSpan w:val="2"/>
                            <w:vMerge w:val="restart"/>
                            <w:vAlign w:val="center"/>
                          </w:tcPr>
                          <w:p>
                            <w:pPr>
                              <w:spacing w:line="630" w:lineRule="exact"/>
                              <w:ind w:firstLine="220" w:firstLineChars="100"/>
                              <w:jc w:val="both"/>
                              <w:rPr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2"/>
                                <w:szCs w:val="13"/>
                              </w:rPr>
                              <w:t>人称</w:t>
                            </w:r>
                          </w:p>
                        </w:tc>
                        <w:tc>
                          <w:tcPr>
                            <w:tcW w:w="1380" w:type="dxa"/>
                            <w:gridSpan w:val="2"/>
                            <w:vMerge w:val="restart"/>
                            <w:vAlign w:val="center"/>
                          </w:tcPr>
                          <w:p>
                            <w:pPr>
                              <w:spacing w:line="630" w:lineRule="exact"/>
                              <w:jc w:val="center"/>
                              <w:rPr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2"/>
                                <w:szCs w:val="13"/>
                              </w:rPr>
                              <w:t>单数/复数</w:t>
                            </w:r>
                          </w:p>
                        </w:tc>
                        <w:tc>
                          <w:tcPr>
                            <w:tcW w:w="2190" w:type="dxa"/>
                            <w:gridSpan w:val="2"/>
                            <w:vAlign w:val="center"/>
                          </w:tcPr>
                          <w:p>
                            <w:pPr>
                              <w:spacing w:line="630" w:lineRule="exact"/>
                              <w:jc w:val="center"/>
                              <w:rPr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2"/>
                                <w:szCs w:val="13"/>
                              </w:rPr>
                              <w:t>人称代词</w:t>
                            </w:r>
                          </w:p>
                        </w:tc>
                        <w:tc>
                          <w:tcPr>
                            <w:tcW w:w="1290" w:type="dxa"/>
                            <w:vMerge w:val="restart"/>
                            <w:vAlign w:val="center"/>
                          </w:tcPr>
                          <w:p>
                            <w:pPr>
                              <w:spacing w:line="630" w:lineRule="exact"/>
                              <w:jc w:val="center"/>
                              <w:rPr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2"/>
                                <w:szCs w:val="13"/>
                              </w:rPr>
                              <w:t>中文意思</w:t>
                            </w:r>
                          </w:p>
                        </w:tc>
                        <w:tc>
                          <w:tcPr>
                            <w:tcW w:w="2685" w:type="dxa"/>
                            <w:gridSpan w:val="2"/>
                            <w:vAlign w:val="center"/>
                          </w:tcPr>
                          <w:p>
                            <w:pPr>
                              <w:spacing w:line="630" w:lineRule="exact"/>
                              <w:jc w:val="center"/>
                              <w:rPr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2"/>
                                <w:szCs w:val="13"/>
                              </w:rPr>
                              <w:t>物主代词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vAlign w:val="center"/>
                          </w:tcPr>
                          <w:p>
                            <w:pPr>
                              <w:spacing w:line="630" w:lineRule="exact"/>
                              <w:jc w:val="center"/>
                              <w:rPr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2"/>
                                <w:szCs w:val="13"/>
                              </w:rPr>
                              <w:t>中文意思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gridAfter w:val="1"/>
                          <w:wAfter w:w="34" w:type="dxa"/>
                          <w:trHeight w:val="455"/>
                        </w:trPr>
                        <w:tc>
                          <w:tcPr>
                            <w:tcW w:w="1005" w:type="dxa"/>
                            <w:gridSpan w:val="2"/>
                            <w:vMerge/>
                          </w:tcPr>
                          <w:p>
                            <w:pPr>
                              <w:rPr>
                                <w:sz w:val="11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gridSpan w:val="2"/>
                            <w:vMerge/>
                          </w:tcPr>
                          <w:p>
                            <w:pPr>
                              <w:rPr>
                                <w:sz w:val="11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spacing w:line="630" w:lineRule="exact"/>
                              <w:jc w:val="center"/>
                              <w:rPr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2"/>
                                <w:szCs w:val="13"/>
                              </w:rPr>
                              <w:t>主格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spacing w:line="630" w:lineRule="exact"/>
                              <w:jc w:val="center"/>
                              <w:rPr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2"/>
                                <w:szCs w:val="13"/>
                              </w:rPr>
                              <w:t>宾格</w:t>
                            </w:r>
                          </w:p>
                        </w:tc>
                        <w:tc>
                          <w:tcPr>
                            <w:tcW w:w="1290" w:type="dxa"/>
                            <w:vMerge/>
                          </w:tcPr>
                          <w:p>
                            <w:pPr>
                              <w:rPr>
                                <w:sz w:val="11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vAlign w:val="center"/>
                          </w:tcPr>
                          <w:p>
                            <w:pPr>
                              <w:ind w:firstLine="210" w:firstLineChars="100"/>
                              <w:rPr>
                                <w:rFonts w:eastAsiaTheme="minorEastAsia" w:hint="eastAsi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形物代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>
                            <w:pPr>
                              <w:ind w:firstLine="210" w:firstLineChars="100"/>
                              <w:rPr>
                                <w:rFonts w:eastAsiaTheme="minorEastAsia" w:hint="eastAsi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名物代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</w:tcPr>
                          <w:p>
                            <w:pPr>
                              <w:rPr>
                                <w:sz w:val="11"/>
                                <w:szCs w:val="13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gridAfter w:val="1"/>
                          <w:wAfter w:w="34" w:type="dxa"/>
                          <w:trHeight w:val="613"/>
                        </w:trPr>
                        <w:tc>
                          <w:tcPr>
                            <w:tcW w:w="1005" w:type="dxa"/>
                            <w:gridSpan w:val="2"/>
                            <w:vMerge w:val="restart"/>
                            <w:vAlign w:val="center"/>
                          </w:tcPr>
                          <w:p>
                            <w:pPr>
                              <w:spacing w:line="630" w:lineRule="exact"/>
                              <w:jc w:val="both"/>
                              <w:rPr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2"/>
                                <w:szCs w:val="13"/>
                              </w:rPr>
                              <w:t>第一人称</w:t>
                            </w:r>
                          </w:p>
                        </w:tc>
                        <w:tc>
                          <w:tcPr>
                            <w:tcW w:w="1380" w:type="dxa"/>
                            <w:gridSpan w:val="2"/>
                            <w:vAlign w:val="center"/>
                          </w:tcPr>
                          <w:p>
                            <w:pPr>
                              <w:spacing w:line="630" w:lineRule="exact"/>
                              <w:jc w:val="center"/>
                              <w:rPr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2"/>
                                <w:szCs w:val="13"/>
                              </w:rPr>
                              <w:t>单数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eastAsiaTheme="minorEastAsia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eastAsiaTheme="minorEastAsia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129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我</w:t>
                            </w:r>
                          </w:p>
                        </w:tc>
                        <w:tc>
                          <w:tcPr>
                            <w:tcW w:w="133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my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mine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我的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gridAfter w:val="1"/>
                          <w:wAfter w:w="34" w:type="dxa"/>
                          <w:trHeight w:val="553"/>
                        </w:trPr>
                        <w:tc>
                          <w:tcPr>
                            <w:tcW w:w="1005" w:type="dxa"/>
                            <w:gridSpan w:val="2"/>
                            <w:vMerge/>
                          </w:tcPr>
                          <w:p>
                            <w:pPr>
                              <w:rPr>
                                <w:sz w:val="11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gridSpan w:val="2"/>
                            <w:vAlign w:val="center"/>
                          </w:tcPr>
                          <w:p>
                            <w:pPr>
                              <w:spacing w:line="630" w:lineRule="exact"/>
                              <w:jc w:val="center"/>
                              <w:rPr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2"/>
                                <w:szCs w:val="13"/>
                              </w:rPr>
                              <w:t>复数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eastAsiaTheme="minorEastAsia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eastAsiaTheme="minorEastAsia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us</w:t>
                            </w:r>
                          </w:p>
                        </w:tc>
                        <w:tc>
                          <w:tcPr>
                            <w:tcW w:w="129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我们</w:t>
                            </w:r>
                          </w:p>
                        </w:tc>
                        <w:tc>
                          <w:tcPr>
                            <w:tcW w:w="133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our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ours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我们的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gridAfter w:val="1"/>
                          <w:wAfter w:w="34" w:type="dxa"/>
                          <w:trHeight w:val="643"/>
                        </w:trPr>
                        <w:tc>
                          <w:tcPr>
                            <w:tcW w:w="1005" w:type="dxa"/>
                            <w:gridSpan w:val="2"/>
                            <w:vMerge w:val="restart"/>
                            <w:vAlign w:val="center"/>
                          </w:tcPr>
                          <w:p>
                            <w:pPr>
                              <w:spacing w:line="630" w:lineRule="exact"/>
                              <w:jc w:val="both"/>
                              <w:rPr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2"/>
                                <w:szCs w:val="13"/>
                              </w:rPr>
                              <w:t>第二人称</w:t>
                            </w:r>
                          </w:p>
                        </w:tc>
                        <w:tc>
                          <w:tcPr>
                            <w:tcW w:w="1380" w:type="dxa"/>
                            <w:gridSpan w:val="2"/>
                            <w:vAlign w:val="center"/>
                          </w:tcPr>
                          <w:p>
                            <w:pPr>
                              <w:spacing w:line="630" w:lineRule="exact"/>
                              <w:jc w:val="center"/>
                              <w:rPr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2"/>
                                <w:szCs w:val="13"/>
                              </w:rPr>
                              <w:t>单数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eastAsiaTheme="minorEastAsia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eastAsiaTheme="minorEastAsia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129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你</w:t>
                            </w:r>
                          </w:p>
                        </w:tc>
                        <w:tc>
                          <w:tcPr>
                            <w:tcW w:w="133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your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yours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你的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gridAfter w:val="1"/>
                          <w:wAfter w:w="34" w:type="dxa"/>
                          <w:trHeight w:val="553"/>
                        </w:trPr>
                        <w:tc>
                          <w:tcPr>
                            <w:tcW w:w="1005" w:type="dxa"/>
                            <w:gridSpan w:val="2"/>
                            <w:vMerge/>
                          </w:tcPr>
                          <w:p>
                            <w:pPr>
                              <w:rPr>
                                <w:sz w:val="11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gridSpan w:val="2"/>
                            <w:vAlign w:val="center"/>
                          </w:tcPr>
                          <w:p>
                            <w:pPr>
                              <w:spacing w:line="630" w:lineRule="exact"/>
                              <w:jc w:val="center"/>
                              <w:rPr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2"/>
                                <w:szCs w:val="13"/>
                              </w:rPr>
                              <w:t>复数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eastAsiaTheme="minorEastAsia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eastAsiaTheme="minorEastAsia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129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eastAsiaTheme="minorEastAsia"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你们</w:t>
                            </w:r>
                          </w:p>
                        </w:tc>
                        <w:tc>
                          <w:tcPr>
                            <w:tcW w:w="133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your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yours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你们的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gridAfter w:val="1"/>
                          <w:wAfter w:w="34" w:type="dxa"/>
                          <w:trHeight w:val="577"/>
                        </w:trPr>
                        <w:tc>
                          <w:tcPr>
                            <w:tcW w:w="1005" w:type="dxa"/>
                            <w:gridSpan w:val="2"/>
                            <w:vMerge w:val="restart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529" w:line="100" w:lineRule="exact"/>
                              <w:jc w:val="both"/>
                              <w:textAlignment w:val="auto"/>
                              <w:rPr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2"/>
                                <w:szCs w:val="13"/>
                              </w:rPr>
                              <w:t>第三人称</w:t>
                            </w:r>
                          </w:p>
                        </w:tc>
                        <w:tc>
                          <w:tcPr>
                            <w:tcW w:w="1380" w:type="dxa"/>
                            <w:gridSpan w:val="2"/>
                            <w:vMerge w:val="restart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218" w:line="639" w:lineRule="exact"/>
                              <w:jc w:val="center"/>
                              <w:textAlignment w:val="auto"/>
                              <w:rPr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2"/>
                                <w:szCs w:val="13"/>
                              </w:rPr>
                              <w:t>单数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eastAsiaTheme="minorEastAsia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he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eastAsiaTheme="minorEastAsia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him</w:t>
                            </w:r>
                          </w:p>
                        </w:tc>
                        <w:tc>
                          <w:tcPr>
                            <w:tcW w:w="129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他</w:t>
                            </w:r>
                          </w:p>
                        </w:tc>
                        <w:tc>
                          <w:tcPr>
                            <w:tcW w:w="133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his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his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他的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gridAfter w:val="1"/>
                          <w:wAfter w:w="34" w:type="dxa"/>
                          <w:trHeight w:val="597"/>
                        </w:trPr>
                        <w:tc>
                          <w:tcPr>
                            <w:tcW w:w="1005" w:type="dxa"/>
                            <w:gridSpan w:val="2"/>
                            <w:vMerge/>
                          </w:tcPr>
                          <w:p>
                            <w:pPr>
                              <w:rPr>
                                <w:sz w:val="11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gridSpan w:val="2"/>
                            <w:vMerge/>
                          </w:tcPr>
                          <w:p>
                            <w:pPr>
                              <w:rPr>
                                <w:sz w:val="11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eastAsiaTheme="minorEastAsia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she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eastAsiaTheme="minorEastAsia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her</w:t>
                            </w:r>
                          </w:p>
                        </w:tc>
                        <w:tc>
                          <w:tcPr>
                            <w:tcW w:w="129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她</w:t>
                            </w:r>
                          </w:p>
                        </w:tc>
                        <w:tc>
                          <w:tcPr>
                            <w:tcW w:w="133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her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hers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她的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gridAfter w:val="1"/>
                          <w:wAfter w:w="34" w:type="dxa"/>
                          <w:trHeight w:val="539"/>
                        </w:trPr>
                        <w:tc>
                          <w:tcPr>
                            <w:tcW w:w="1005" w:type="dxa"/>
                            <w:gridSpan w:val="2"/>
                            <w:vMerge/>
                          </w:tcPr>
                          <w:p>
                            <w:pPr>
                              <w:rPr>
                                <w:sz w:val="11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gridSpan w:val="2"/>
                            <w:vMerge/>
                          </w:tcPr>
                          <w:p>
                            <w:pPr>
                              <w:rPr>
                                <w:sz w:val="11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eastAsiaTheme="minorEastAsia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eastAsiaTheme="minorEastAsia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129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它</w:t>
                            </w:r>
                          </w:p>
                        </w:tc>
                        <w:tc>
                          <w:tcPr>
                            <w:tcW w:w="133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its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its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它的</w:t>
                            </w:r>
                          </w:p>
                        </w:tc>
                      </w:tr>
                      <w:tr>
                        <w:tblPrEx>
                          <w:tblW w:w="10144" w:type="dxa"/>
                          <w:tblInd w:w="0" w:type="dxa"/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gridAfter w:val="1"/>
                          <w:wAfter w:w="34" w:type="dxa"/>
                          <w:trHeight w:val="590"/>
                        </w:trPr>
                        <w:tc>
                          <w:tcPr>
                            <w:tcW w:w="1005" w:type="dxa"/>
                            <w:gridSpan w:val="2"/>
                            <w:vMerge/>
                          </w:tcPr>
                          <w:p>
                            <w:pPr>
                              <w:rPr>
                                <w:sz w:val="11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gridSpan w:val="2"/>
                            <w:vAlign w:val="center"/>
                          </w:tcPr>
                          <w:p>
                            <w:pPr>
                              <w:spacing w:line="630" w:lineRule="exact"/>
                              <w:jc w:val="center"/>
                              <w:rPr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2"/>
                                <w:szCs w:val="13"/>
                              </w:rPr>
                              <w:t>复数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eastAsiaTheme="minorEastAsia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they</w:t>
                            </w:r>
                          </w:p>
                        </w:tc>
                        <w:tc>
                          <w:tcPr>
                            <w:tcW w:w="109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eastAsiaTheme="minorEastAsia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them</w:t>
                            </w:r>
                          </w:p>
                        </w:tc>
                        <w:tc>
                          <w:tcPr>
                            <w:tcW w:w="129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它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/她/他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们</w:t>
                            </w:r>
                          </w:p>
                        </w:tc>
                        <w:tc>
                          <w:tcPr>
                            <w:tcW w:w="133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their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theirs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它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/她/他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们的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default"/>
          <w:lang w:val="en-US" w:eastAsia="zh-CN"/>
        </w:rPr>
        <w:drawing>
          <wp:inline>
            <wp:extent cx="6867525" cy="8218877"/>
            <wp:docPr id="100033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1693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821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0"/>
    <w:family w:val="roman"/>
    <w:pitch w:val="variable"/>
    <w:sig w:usb0="E0002AFF" w:usb1="C0007841" w:usb2="00000009" w:usb3="00000000" w:csb0="4002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EA30F49"/>
    <w:multiLevelType w:val="singleLevel"/>
    <w:tmpl w:val="CEA30F49"/>
    <w:lvl w:ilvl="0">
      <w:start w:val="1"/>
      <w:numFmt w:val="decimal"/>
      <w:suff w:val="space"/>
      <w:lvlText w:val="%1."/>
      <w:lvlJc w:val="left"/>
    </w:lvl>
  </w:abstractNum>
  <w:abstractNum w:abstractNumId="1">
    <w:nsid w:val="08A39587"/>
    <w:multiLevelType w:val="singleLevel"/>
    <w:tmpl w:val="08A39587"/>
    <w:lvl w:ilvl="0">
      <w:start w:val="2"/>
      <w:numFmt w:val="decimal"/>
      <w:suff w:val="space"/>
      <w:lvlText w:val="%1."/>
      <w:lvlJc w:val="left"/>
    </w:lvl>
  </w:abstractNum>
  <w:abstractNum w:abstractNumId="2">
    <w:nsid w:val="0CDE5651"/>
    <w:multiLevelType w:val="singleLevel"/>
    <w:tmpl w:val="0CDE5651"/>
    <w:lvl w:ilvl="0">
      <w:start w:val="1"/>
      <w:numFmt w:val="decimal"/>
      <w:suff w:val="space"/>
      <w:lvlText w:val="%1."/>
      <w:lvlJc w:val="left"/>
    </w:lvl>
  </w:abstractNum>
  <w:abstractNum w:abstractNumId="3">
    <w:nsid w:val="0CECD9A3"/>
    <w:multiLevelType w:val="singleLevel"/>
    <w:tmpl w:val="0CECD9A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A2D6EC1"/>
    <w:multiLevelType w:val="singleLevel"/>
    <w:tmpl w:val="5A2D6E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88CF362"/>
    <w:multiLevelType w:val="singleLevel"/>
    <w:tmpl w:val="688CF362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285229"/>
    <w:rsid w:val="004151FC"/>
    <w:rsid w:val="00C02FC6"/>
    <w:rsid w:val="0D232DCD"/>
    <w:rsid w:val="25A03664"/>
    <w:rsid w:val="29722AEC"/>
    <w:rsid w:val="3B7017EA"/>
    <w:rsid w:val="3BF12C3B"/>
    <w:rsid w:val="43285229"/>
    <w:rsid w:val="68AD63C2"/>
    <w:rsid w:val="6B1E5669"/>
  </w:rsids>
  <w:docVars>
    <w:docVar w:name="commondata" w:val="eyJoZGlkIjoiYTlmN2E3ZDg3MWJlNDEzOGNkYmQ2NzgzMmIzMGVjYW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image" Target="media/image3.jpeg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2023-06-02T07:40:00Z</dcterms:created>
  <dcterms:modified xsi:type="dcterms:W3CDTF">2023-06-02T09:27:40Z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